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6EED" w14:textId="654C1365" w:rsidR="004F0F7A" w:rsidRPr="0012167B" w:rsidRDefault="00897088" w:rsidP="00CD67D6">
      <w:pPr>
        <w:pStyle w:val="Subtitle"/>
        <w:rPr>
          <w:rFonts w:ascii="Arial" w:hAnsi="Arial"/>
          <w:sz w:val="20"/>
          <w:szCs w:val="22"/>
          <w:u w:val="single"/>
          <w:lang w:val="en-US"/>
        </w:rPr>
      </w:pPr>
      <w:r>
        <w:rPr>
          <w:rFonts w:ascii="Arial" w:hAnsi="Arial"/>
          <w:b w:val="0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424CED" wp14:editId="6D498D90">
                <wp:simplePos x="0" y="0"/>
                <wp:positionH relativeFrom="column">
                  <wp:posOffset>4882515</wp:posOffset>
                </wp:positionH>
                <wp:positionV relativeFrom="paragraph">
                  <wp:posOffset>81280</wp:posOffset>
                </wp:positionV>
                <wp:extent cx="1042035" cy="276225"/>
                <wp:effectExtent l="0" t="0" r="5715" b="9525"/>
                <wp:wrapNone/>
                <wp:docPr id="12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5338" w14:textId="77777777" w:rsidR="00127D26" w:rsidRPr="00D526E8" w:rsidRDefault="00127D26" w:rsidP="00D526E8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26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Lembar depan</w:t>
                            </w:r>
                          </w:p>
                          <w:p w14:paraId="5C6C500D" w14:textId="77777777" w:rsidR="00127D26" w:rsidRPr="00FC0490" w:rsidRDefault="00127D26" w:rsidP="00023A38">
                            <w:pPr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4CED" id=" 28" o:spid="_x0000_s1026" style="position:absolute;left:0;text-align:left;margin-left:384.45pt;margin-top:6.4pt;width:82.0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" strokeweight=".5pt">
                <v:stroke dashstyle="1 1" endcap="round"/>
                <v:path arrowok="t"/>
                <v:textbox>
                  <w:txbxContent>
                    <w:p w14:paraId="0C135338" w14:textId="77777777" w:rsidR="00127D26" w:rsidRPr="00D526E8" w:rsidRDefault="00127D26" w:rsidP="00D526E8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26E8">
                        <w:rPr>
                          <w:rFonts w:ascii="Arial" w:hAnsi="Arial" w:cs="Arial"/>
                          <w:sz w:val="20"/>
                          <w:szCs w:val="20"/>
                        </w:rPr>
                        <w:t>Lembar depan</w:t>
                      </w:r>
                    </w:p>
                    <w:p w14:paraId="5C6C500D" w14:textId="77777777" w:rsidR="00127D26" w:rsidRPr="00FC0490" w:rsidRDefault="00127D26" w:rsidP="00023A38">
                      <w:pPr>
                        <w:spacing w:before="0"/>
                      </w:pPr>
                    </w:p>
                  </w:txbxContent>
                </v:textbox>
              </v:rect>
            </w:pict>
          </mc:Fallback>
        </mc:AlternateContent>
      </w:r>
      <w:r w:rsidR="00CD67D6">
        <w:rPr>
          <w:rFonts w:ascii="Arial" w:hAnsi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3BC288AE" wp14:editId="0BE9A850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235700" cy="18415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5700" cy="18415"/>
                        </a:xfrm>
                        <a:custGeom>
                          <a:avLst/>
                          <a:gdLst>
                            <a:gd name="T0" fmla="*/ 9820 w 9820"/>
                            <a:gd name="T1" fmla="*/ 0 h 29"/>
                            <a:gd name="T2" fmla="*/ 0 w 9820"/>
                            <a:gd name="T3" fmla="*/ 0 h 29"/>
                            <a:gd name="T4" fmla="*/ 0 w 9820"/>
                            <a:gd name="T5" fmla="*/ 29 h 29"/>
                            <a:gd name="T6" fmla="*/ 9820 w 9820"/>
                            <a:gd name="T7" fmla="*/ 29 h 29"/>
                            <a:gd name="T8" fmla="*/ 9820 w 982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29">
                              <a:moveTo>
                                <a:pt x="9820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820" y="29"/>
                              </a:lnTo>
                              <a:lnTo>
                                <a:pt x="9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31938" id="Freeform: Shape 14" o:spid="_x0000_s1026" style="position:absolute;margin-left:439.8pt;margin-top:4.05pt;width:491pt;height:1.45pt;z-index:2516695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8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" o:allowincell="f" path="m9820,l,,,29r9820,l9820,xe" fillcolor="black" stroked="f">
                <v:path arrowok="t" o:connecttype="custom" o:connectlocs="6235700,0;0,0;0,18415;6235700,18415;6235700,0" o:connectangles="0,0,0,0,0"/>
                <w10:wrap type="topAndBottom" anchorx="margin"/>
              </v:shape>
            </w:pict>
          </mc:Fallback>
        </mc:AlternateContent>
      </w:r>
      <w:r w:rsidR="004F0F7A" w:rsidRPr="0012167B">
        <w:rPr>
          <w:rFonts w:ascii="Arial" w:hAnsi="Arial"/>
          <w:sz w:val="20"/>
          <w:szCs w:val="22"/>
          <w:u w:val="single"/>
          <w:lang w:val="en-US"/>
        </w:rPr>
        <w:t>FORM</w:t>
      </w:r>
      <w:r w:rsidR="005235D0">
        <w:rPr>
          <w:rFonts w:ascii="Arial" w:hAnsi="Arial"/>
          <w:sz w:val="20"/>
          <w:szCs w:val="22"/>
          <w:u w:val="single"/>
          <w:lang w:val="en-US"/>
        </w:rPr>
        <w:t xml:space="preserve">ULIR </w:t>
      </w:r>
      <w:r w:rsidR="00A84B54">
        <w:rPr>
          <w:rFonts w:ascii="Arial" w:hAnsi="Arial"/>
          <w:sz w:val="20"/>
          <w:szCs w:val="22"/>
          <w:u w:val="single"/>
          <w:lang w:val="en-US"/>
        </w:rPr>
        <w:t>PERMINTAAN</w:t>
      </w:r>
      <w:r w:rsidR="005235D0">
        <w:rPr>
          <w:rFonts w:ascii="Arial" w:hAnsi="Arial"/>
          <w:sz w:val="20"/>
          <w:szCs w:val="22"/>
          <w:u w:val="single"/>
          <w:lang w:val="en-US"/>
        </w:rPr>
        <w:t xml:space="preserve"> INFORMASI</w:t>
      </w:r>
    </w:p>
    <w:p w14:paraId="212747A7" w14:textId="39E4E1A4" w:rsidR="004F0F7A" w:rsidRPr="00D87FCF" w:rsidRDefault="00225DA6" w:rsidP="00225DA6">
      <w:pPr>
        <w:pStyle w:val="Subtitle"/>
        <w:tabs>
          <w:tab w:val="left" w:pos="2070"/>
          <w:tab w:val="left" w:pos="2127"/>
        </w:tabs>
        <w:spacing w:line="276" w:lineRule="auto"/>
        <w:jc w:val="left"/>
        <w:rPr>
          <w:rFonts w:ascii="Arial" w:hAnsi="Arial"/>
          <w:b w:val="0"/>
          <w:sz w:val="20"/>
          <w:szCs w:val="22"/>
          <w:lang w:val="en-US"/>
        </w:rPr>
      </w:pPr>
      <w:r w:rsidRPr="00D87FCF">
        <w:rPr>
          <w:rFonts w:ascii="Arial" w:hAnsi="Arial"/>
          <w:b w:val="0"/>
          <w:sz w:val="20"/>
          <w:szCs w:val="22"/>
          <w:lang w:val="en-US"/>
        </w:rPr>
        <w:t xml:space="preserve">                                                  </w:t>
      </w:r>
      <w:proofErr w:type="spellStart"/>
      <w:r w:rsidR="006A191C" w:rsidRPr="00D87FCF">
        <w:rPr>
          <w:rFonts w:ascii="Arial" w:hAnsi="Arial"/>
          <w:b w:val="0"/>
          <w:sz w:val="20"/>
          <w:szCs w:val="22"/>
          <w:lang w:val="en-US"/>
        </w:rPr>
        <w:t>Nomor</w:t>
      </w:r>
      <w:proofErr w:type="spellEnd"/>
      <w:r w:rsidR="006A191C" w:rsidRPr="00D87FCF">
        <w:rPr>
          <w:rFonts w:ascii="Arial" w:hAnsi="Arial"/>
          <w:b w:val="0"/>
          <w:sz w:val="20"/>
          <w:szCs w:val="22"/>
          <w:lang w:val="en-US"/>
        </w:rPr>
        <w:t xml:space="preserve"> </w:t>
      </w:r>
      <w:proofErr w:type="spellStart"/>
      <w:proofErr w:type="gramStart"/>
      <w:r w:rsidR="006A191C" w:rsidRPr="00D87FCF">
        <w:rPr>
          <w:rFonts w:ascii="Arial" w:hAnsi="Arial"/>
          <w:b w:val="0"/>
          <w:sz w:val="20"/>
          <w:szCs w:val="22"/>
          <w:lang w:val="en-US"/>
        </w:rPr>
        <w:t>Pendaftaran</w:t>
      </w:r>
      <w:proofErr w:type="spellEnd"/>
      <w:r w:rsidR="006A191C" w:rsidRPr="00D87FCF">
        <w:rPr>
          <w:rFonts w:ascii="Arial" w:hAnsi="Arial"/>
          <w:b w:val="0"/>
          <w:sz w:val="20"/>
          <w:szCs w:val="22"/>
          <w:lang w:val="en-US"/>
        </w:rPr>
        <w:t xml:space="preserve"> :</w:t>
      </w:r>
      <w:proofErr w:type="gramEnd"/>
      <w:r w:rsidR="006A191C" w:rsidRPr="00D87FCF">
        <w:rPr>
          <w:rFonts w:ascii="Arial" w:hAnsi="Arial"/>
          <w:b w:val="0"/>
          <w:sz w:val="20"/>
          <w:szCs w:val="22"/>
          <w:lang w:val="en-US"/>
        </w:rPr>
        <w:t xml:space="preserve"> </w:t>
      </w:r>
    </w:p>
    <w:p w14:paraId="7AF48511" w14:textId="77777777" w:rsidR="004F0F7A" w:rsidRDefault="004F0F7A" w:rsidP="004F0F7A">
      <w:pPr>
        <w:pStyle w:val="Subtitle"/>
        <w:tabs>
          <w:tab w:val="left" w:pos="2070"/>
          <w:tab w:val="left" w:pos="2127"/>
        </w:tabs>
        <w:spacing w:line="276" w:lineRule="auto"/>
        <w:rPr>
          <w:rFonts w:ascii="Arial" w:hAnsi="Arial"/>
          <w:b w:val="0"/>
          <w:i/>
          <w:sz w:val="22"/>
          <w:szCs w:val="22"/>
          <w:lang w:val="en-US"/>
        </w:rPr>
      </w:pPr>
      <w:r w:rsidRPr="0012167B">
        <w:rPr>
          <w:rFonts w:ascii="Arial" w:hAnsi="Arial"/>
          <w:b w:val="0"/>
          <w:i/>
          <w:sz w:val="20"/>
          <w:szCs w:val="22"/>
          <w:lang w:val="en-US"/>
        </w:rPr>
        <w:t>(</w:t>
      </w:r>
      <w:proofErr w:type="spellStart"/>
      <w:r w:rsidRPr="0012167B">
        <w:rPr>
          <w:rFonts w:ascii="Arial" w:hAnsi="Arial"/>
          <w:b w:val="0"/>
          <w:i/>
          <w:sz w:val="20"/>
          <w:szCs w:val="22"/>
          <w:lang w:val="en-US"/>
        </w:rPr>
        <w:t>diisi</w:t>
      </w:r>
      <w:proofErr w:type="spellEnd"/>
      <w:r w:rsidRPr="0012167B">
        <w:rPr>
          <w:rFonts w:ascii="Arial" w:hAnsi="Arial"/>
          <w:b w:val="0"/>
          <w:i/>
          <w:sz w:val="20"/>
          <w:szCs w:val="22"/>
          <w:lang w:val="en-US"/>
        </w:rPr>
        <w:t xml:space="preserve"> oleh </w:t>
      </w:r>
      <w:proofErr w:type="spellStart"/>
      <w:proofErr w:type="gramStart"/>
      <w:r w:rsidRPr="0012167B">
        <w:rPr>
          <w:rFonts w:ascii="Arial" w:hAnsi="Arial"/>
          <w:b w:val="0"/>
          <w:i/>
          <w:sz w:val="20"/>
          <w:szCs w:val="22"/>
          <w:lang w:val="en-US"/>
        </w:rPr>
        <w:t>petugas</w:t>
      </w:r>
      <w:proofErr w:type="spellEnd"/>
      <w:r w:rsidRPr="0012167B">
        <w:rPr>
          <w:rFonts w:ascii="Arial" w:hAnsi="Arial"/>
          <w:b w:val="0"/>
          <w:i/>
          <w:sz w:val="20"/>
          <w:szCs w:val="22"/>
          <w:lang w:val="en-US"/>
        </w:rPr>
        <w:t>)</w:t>
      </w:r>
      <w:r w:rsidR="009611A4">
        <w:rPr>
          <w:rFonts w:ascii="Arial" w:hAnsi="Arial"/>
          <w:b w:val="0"/>
          <w:i/>
          <w:sz w:val="20"/>
          <w:szCs w:val="22"/>
          <w:lang w:val="en-US"/>
        </w:rPr>
        <w:t>*</w:t>
      </w:r>
      <w:proofErr w:type="gramEnd"/>
    </w:p>
    <w:p w14:paraId="11A1CE3F" w14:textId="12F706DF" w:rsidR="004F0F7A" w:rsidRDefault="004F0F7A" w:rsidP="004F0F7A">
      <w:pPr>
        <w:pStyle w:val="Subtitle"/>
        <w:tabs>
          <w:tab w:val="left" w:pos="2070"/>
          <w:tab w:val="left" w:pos="2127"/>
        </w:tabs>
        <w:spacing w:line="276" w:lineRule="auto"/>
        <w:rPr>
          <w:rFonts w:ascii="Arial" w:hAnsi="Arial"/>
          <w:b w:val="0"/>
          <w:i/>
          <w:sz w:val="22"/>
          <w:szCs w:val="22"/>
          <w:lang w:val="en-US"/>
        </w:rPr>
      </w:pPr>
    </w:p>
    <w:tbl>
      <w:tblPr>
        <w:tblW w:w="9653" w:type="dxa"/>
        <w:tblLayout w:type="fixed"/>
        <w:tblLook w:val="04A0" w:firstRow="1" w:lastRow="0" w:firstColumn="1" w:lastColumn="0" w:noHBand="0" w:noVBand="1"/>
      </w:tblPr>
      <w:tblGrid>
        <w:gridCol w:w="3119"/>
        <w:gridCol w:w="250"/>
        <w:gridCol w:w="6284"/>
      </w:tblGrid>
      <w:tr w:rsidR="004D7C0B" w:rsidRPr="009903C5" w14:paraId="628E718E" w14:textId="77777777" w:rsidTr="004779A6">
        <w:tc>
          <w:tcPr>
            <w:tcW w:w="3119" w:type="dxa"/>
            <w:shd w:val="clear" w:color="auto" w:fill="auto"/>
          </w:tcPr>
          <w:p w14:paraId="0771FE1D" w14:textId="77777777" w:rsidR="004D7C0B" w:rsidRPr="009903C5" w:rsidRDefault="004D7C0B" w:rsidP="00C42872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Nama</w:t>
            </w:r>
          </w:p>
        </w:tc>
        <w:tc>
          <w:tcPr>
            <w:tcW w:w="250" w:type="dxa"/>
            <w:shd w:val="clear" w:color="auto" w:fill="auto"/>
          </w:tcPr>
          <w:p w14:paraId="3B2E4CFE" w14:textId="77777777" w:rsidR="004D7C0B" w:rsidRPr="00BF2600" w:rsidRDefault="004D7C0B" w:rsidP="00D526E8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260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7A4C776C" w14:textId="7C87B4D0" w:rsidR="004D7C0B" w:rsidRPr="008671C2" w:rsidRDefault="004D7C0B" w:rsidP="00A76C3F">
            <w:pPr>
              <w:pStyle w:val="Subtitle"/>
              <w:tabs>
                <w:tab w:val="left" w:leader="underscore" w:pos="6595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4D7C0B" w:rsidRPr="009903C5" w14:paraId="65B4D098" w14:textId="77777777" w:rsidTr="004779A6">
        <w:tc>
          <w:tcPr>
            <w:tcW w:w="3119" w:type="dxa"/>
            <w:shd w:val="clear" w:color="auto" w:fill="auto"/>
          </w:tcPr>
          <w:p w14:paraId="0DA7303A" w14:textId="77777777" w:rsidR="004D7C0B" w:rsidRPr="009903C5" w:rsidRDefault="005235D0" w:rsidP="00C42872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Alamat</w:t>
            </w:r>
          </w:p>
        </w:tc>
        <w:tc>
          <w:tcPr>
            <w:tcW w:w="250" w:type="dxa"/>
            <w:shd w:val="clear" w:color="auto" w:fill="auto"/>
          </w:tcPr>
          <w:p w14:paraId="61F1DA2A" w14:textId="77777777" w:rsidR="004D7C0B" w:rsidRPr="00BF2600" w:rsidRDefault="004D7C0B" w:rsidP="00D526E8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260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164B66D6" w14:textId="7D3085F2" w:rsidR="004D7C0B" w:rsidRPr="008671C2" w:rsidRDefault="004D7C0B" w:rsidP="00C836EC">
            <w:pPr>
              <w:pStyle w:val="Subtitle"/>
              <w:tabs>
                <w:tab w:val="left" w:leader="underscore" w:pos="6595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2D6A1C" w:rsidRPr="009903C5" w14:paraId="44F2D580" w14:textId="77777777" w:rsidTr="004779A6">
        <w:tc>
          <w:tcPr>
            <w:tcW w:w="3119" w:type="dxa"/>
            <w:shd w:val="clear" w:color="auto" w:fill="auto"/>
          </w:tcPr>
          <w:p w14:paraId="64B3418A" w14:textId="77777777" w:rsidR="002D6A1C" w:rsidRPr="009903C5" w:rsidRDefault="00885EDD" w:rsidP="005235D0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Pekerjaan</w:t>
            </w:r>
          </w:p>
        </w:tc>
        <w:tc>
          <w:tcPr>
            <w:tcW w:w="250" w:type="dxa"/>
            <w:shd w:val="clear" w:color="auto" w:fill="auto"/>
          </w:tcPr>
          <w:p w14:paraId="4BE641AB" w14:textId="77777777" w:rsidR="002D6A1C" w:rsidRPr="00BF2600" w:rsidRDefault="00885EDD" w:rsidP="00D526E8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260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5B722499" w14:textId="498F94D1" w:rsidR="002D6A1C" w:rsidRPr="00BF2600" w:rsidRDefault="002D6A1C" w:rsidP="00C836EC">
            <w:pPr>
              <w:pStyle w:val="Subtitle"/>
              <w:tabs>
                <w:tab w:val="left" w:leader="underscore" w:pos="6595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301EBC" w:rsidRPr="009903C5" w14:paraId="58BF6FB8" w14:textId="77777777" w:rsidTr="004779A6">
        <w:tc>
          <w:tcPr>
            <w:tcW w:w="3119" w:type="dxa"/>
            <w:shd w:val="clear" w:color="auto" w:fill="auto"/>
          </w:tcPr>
          <w:p w14:paraId="32F57A20" w14:textId="5B1F8754" w:rsidR="00301EBC" w:rsidRPr="009903C5" w:rsidRDefault="00301EBC" w:rsidP="00301EB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No. Telepon/Email</w:t>
            </w:r>
          </w:p>
        </w:tc>
        <w:tc>
          <w:tcPr>
            <w:tcW w:w="250" w:type="dxa"/>
            <w:shd w:val="clear" w:color="auto" w:fill="auto"/>
          </w:tcPr>
          <w:p w14:paraId="0E5AE350" w14:textId="77777777" w:rsidR="00301EBC" w:rsidRPr="00BF2600" w:rsidRDefault="00301EBC" w:rsidP="00301EB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260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4FCF24B1" w14:textId="244CF22A" w:rsidR="00301EBC" w:rsidRPr="00BF2600" w:rsidRDefault="00301EBC" w:rsidP="00A76C3F">
            <w:pPr>
              <w:pStyle w:val="Subtitle"/>
              <w:tabs>
                <w:tab w:val="left" w:leader="underscore" w:pos="6595"/>
              </w:tabs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A602EC" w:rsidRPr="009903C5" w14:paraId="0BCAF952" w14:textId="77777777" w:rsidTr="004779A6">
        <w:tc>
          <w:tcPr>
            <w:tcW w:w="3119" w:type="dxa"/>
            <w:shd w:val="clear" w:color="auto" w:fill="auto"/>
          </w:tcPr>
          <w:p w14:paraId="432DC261" w14:textId="5FEB991B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Nomor Induk Kependudukan/</w: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 xml:space="preserve"> </w:t>
            </w: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Nomor Pokok Wajib Pajak</w:t>
            </w:r>
          </w:p>
        </w:tc>
        <w:tc>
          <w:tcPr>
            <w:tcW w:w="250" w:type="dxa"/>
            <w:shd w:val="clear" w:color="auto" w:fill="auto"/>
          </w:tcPr>
          <w:p w14:paraId="4D86E997" w14:textId="77777777" w:rsidR="00A602EC" w:rsidRPr="00BF2600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260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4BBC2457" w14:textId="36F2FFBD" w:rsidR="00A602EC" w:rsidRPr="00BF2600" w:rsidRDefault="00A602EC" w:rsidP="00A602EC">
            <w:pPr>
              <w:pStyle w:val="Subtitle"/>
              <w:tabs>
                <w:tab w:val="left" w:leader="underscore" w:pos="6595"/>
              </w:tabs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A602EC" w:rsidRPr="009903C5" w14:paraId="26F2963E" w14:textId="77777777" w:rsidTr="004779A6">
        <w:tc>
          <w:tcPr>
            <w:tcW w:w="3119" w:type="dxa"/>
            <w:shd w:val="clear" w:color="auto" w:fill="auto"/>
          </w:tcPr>
          <w:p w14:paraId="21D0AAD5" w14:textId="77777777" w:rsidR="00A602EC" w:rsidRPr="00A602EC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602EC">
              <w:rPr>
                <w:rFonts w:ascii="Arial" w:hAnsi="Arial" w:cs="Arial"/>
                <w:b w:val="0"/>
                <w:sz w:val="20"/>
                <w:szCs w:val="20"/>
              </w:rPr>
              <w:t xml:space="preserve">Rincian Informasi yang </w:t>
            </w:r>
          </w:p>
          <w:p w14:paraId="5D36736F" w14:textId="77777777" w:rsidR="00A602EC" w:rsidRPr="00A602EC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602EC">
              <w:rPr>
                <w:rFonts w:ascii="Arial" w:hAnsi="Arial" w:cs="Arial"/>
                <w:b w:val="0"/>
                <w:sz w:val="20"/>
                <w:szCs w:val="20"/>
              </w:rPr>
              <w:t>dibutuhkan</w:t>
            </w:r>
          </w:p>
          <w:p w14:paraId="04CB7EDB" w14:textId="0CF76329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602EC">
              <w:rPr>
                <w:rFonts w:ascii="Arial" w:hAnsi="Arial" w:cs="Arial"/>
                <w:b w:val="0"/>
                <w:sz w:val="20"/>
                <w:szCs w:val="20"/>
              </w:rPr>
              <w:t>(tambahkan kertas bila perlu)</w:t>
            </w:r>
          </w:p>
          <w:p w14:paraId="3FDEF5E5" w14:textId="64A2CE66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678C38FE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09734A35" w14:textId="2349BE45" w:rsidR="00A602EC" w:rsidRPr="003A4EC0" w:rsidRDefault="00A602EC" w:rsidP="00A602EC">
            <w:pPr>
              <w:shd w:val="clear" w:color="auto" w:fill="FFFFFF"/>
              <w:spacing w:after="0"/>
              <w:rPr>
                <w:rFonts w:ascii="Arial" w:hAnsi="Arial" w:cs="Arial"/>
                <w:color w:val="212121"/>
                <w:sz w:val="20"/>
                <w:szCs w:val="20"/>
                <w:lang w:val="en-US"/>
              </w:rPr>
            </w:pPr>
          </w:p>
        </w:tc>
      </w:tr>
      <w:tr w:rsidR="00A602EC" w:rsidRPr="009903C5" w14:paraId="0FE8807C" w14:textId="77777777" w:rsidTr="004779A6">
        <w:tc>
          <w:tcPr>
            <w:tcW w:w="3119" w:type="dxa"/>
            <w:shd w:val="clear" w:color="auto" w:fill="auto"/>
          </w:tcPr>
          <w:p w14:paraId="437A8AD6" w14:textId="018B1AC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Tujuan Penggunaan Informasi</w:t>
            </w:r>
          </w:p>
        </w:tc>
        <w:tc>
          <w:tcPr>
            <w:tcW w:w="250" w:type="dxa"/>
            <w:shd w:val="clear" w:color="auto" w:fill="auto"/>
          </w:tcPr>
          <w:p w14:paraId="4F2D0411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1F9E1DC3" w14:textId="5F1510EA" w:rsidR="00A602EC" w:rsidRPr="00A92ECF" w:rsidRDefault="00A602EC" w:rsidP="00A602EC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A602EC" w:rsidRPr="009903C5" w14:paraId="3F4AFE0E" w14:textId="77777777" w:rsidTr="008434FF">
        <w:tc>
          <w:tcPr>
            <w:tcW w:w="3119" w:type="dxa"/>
            <w:shd w:val="clear" w:color="auto" w:fill="auto"/>
          </w:tcPr>
          <w:p w14:paraId="6595C2D3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Bersama ini kami lampirkan</w: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**</w:t>
            </w:r>
          </w:p>
        </w:tc>
        <w:tc>
          <w:tcPr>
            <w:tcW w:w="250" w:type="dxa"/>
            <w:shd w:val="clear" w:color="auto" w:fill="auto"/>
          </w:tcPr>
          <w:p w14:paraId="3D60182E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6A8D06CE" w14:textId="4636D585" w:rsidR="00A602EC" w:rsidRPr="009903C5" w:rsidRDefault="00A602EC" w:rsidP="00A602EC">
            <w:pPr>
              <w:pStyle w:val="Subtitle"/>
              <w:tabs>
                <w:tab w:val="left" w:leader="underscore" w:pos="6594"/>
              </w:tabs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A602EC" w:rsidRPr="009903C5" w14:paraId="6A5219F9" w14:textId="77777777" w:rsidTr="004779A6">
        <w:tc>
          <w:tcPr>
            <w:tcW w:w="3119" w:type="dxa"/>
            <w:shd w:val="clear" w:color="auto" w:fill="auto"/>
          </w:tcPr>
          <w:p w14:paraId="3B01242C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Cara memperoleh informasi</w: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***</w:t>
            </w:r>
          </w:p>
        </w:tc>
        <w:tc>
          <w:tcPr>
            <w:tcW w:w="250" w:type="dxa"/>
            <w:shd w:val="clear" w:color="auto" w:fill="auto"/>
          </w:tcPr>
          <w:p w14:paraId="35D57198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5873A43E" w14:textId="48389F59" w:rsidR="00A602EC" w:rsidRPr="009903C5" w:rsidRDefault="00A602EC" w:rsidP="00A602EC">
            <w:pPr>
              <w:pStyle w:val="Subtitle"/>
              <w:numPr>
                <w:ilvl w:val="0"/>
                <w:numId w:val="25"/>
              </w:numPr>
              <w:spacing w:before="60" w:line="276" w:lineRule="auto"/>
              <w:ind w:left="357" w:hanging="357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7DE093" wp14:editId="381D4AAF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33020</wp:posOffset>
                      </wp:positionV>
                      <wp:extent cx="219075" cy="163830"/>
                      <wp:effectExtent l="0" t="0" r="9525" b="7620"/>
                      <wp:wrapNone/>
                      <wp:docPr id="11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40C9C" w14:textId="77777777" w:rsidR="00A602EC" w:rsidRPr="00C42872" w:rsidRDefault="00A602EC" w:rsidP="00C42872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DE093" id=" 22" o:spid="_x0000_s1027" style="position:absolute;left:0;text-align:left;margin-left:11.3pt;margin-top:2.6pt;width:17.25pt;height:12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">
                      <v:path arrowok="t"/>
                      <v:textbox>
                        <w:txbxContent>
                          <w:p w14:paraId="5D240C9C" w14:textId="77777777" w:rsidR="00A602EC" w:rsidRPr="00C42872" w:rsidRDefault="00A602EC" w:rsidP="00C4287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Melihat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/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membaca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/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mendengarkan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/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mencatat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****</w:t>
            </w:r>
          </w:p>
          <w:p w14:paraId="6770B810" w14:textId="77777777" w:rsidR="00A602EC" w:rsidRPr="009903C5" w:rsidRDefault="00A602EC" w:rsidP="00A602EC">
            <w:pPr>
              <w:pStyle w:val="Subtitle"/>
              <w:numPr>
                <w:ilvl w:val="0"/>
                <w:numId w:val="25"/>
              </w:numPr>
              <w:spacing w:after="60" w:line="276" w:lineRule="auto"/>
              <w:ind w:left="357" w:hanging="357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C6E8E6" wp14:editId="27E1AAC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15875</wp:posOffset>
                      </wp:positionV>
                      <wp:extent cx="219075" cy="163830"/>
                      <wp:effectExtent l="0" t="0" r="9525" b="7620"/>
                      <wp:wrapNone/>
                      <wp:docPr id="10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B9504" w14:textId="63C38B7C" w:rsidR="00A602EC" w:rsidRPr="00382A20" w:rsidRDefault="00A602EC" w:rsidP="0062761C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5071E6" w14:textId="77777777" w:rsidR="00A602EC" w:rsidRPr="00382A20" w:rsidRDefault="00A602EC" w:rsidP="00C42872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6E8E6" id=" 13" o:spid="_x0000_s1028" style="position:absolute;left:0;text-align:left;margin-left:11.3pt;margin-top:1.25pt;width:17.25pt;height:12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">
                      <v:path arrowok="t"/>
                      <v:textbox>
                        <w:txbxContent>
                          <w:p w14:paraId="09BB9504" w14:textId="63C38B7C" w:rsidR="00A602EC" w:rsidRPr="00382A20" w:rsidRDefault="00A602EC" w:rsidP="0062761C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5071E6" w14:textId="77777777" w:rsidR="00A602EC" w:rsidRPr="00382A20" w:rsidRDefault="00A602EC" w:rsidP="00C4287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Mendapatkan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salinan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informasi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9903C5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(</w:t>
            </w:r>
            <w:r w:rsidRPr="00FD74BD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hardcopy</w:t>
            </w:r>
            <w:r w:rsidRPr="009903C5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/softcopy) **</w: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**</w:t>
            </w:r>
          </w:p>
        </w:tc>
      </w:tr>
      <w:tr w:rsidR="00A602EC" w:rsidRPr="009903C5" w14:paraId="74EF602E" w14:textId="77777777" w:rsidTr="004779A6">
        <w:tc>
          <w:tcPr>
            <w:tcW w:w="3119" w:type="dxa"/>
            <w:shd w:val="clear" w:color="auto" w:fill="auto"/>
          </w:tcPr>
          <w:p w14:paraId="6ABB4F54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 xml:space="preserve">Cara mendapatkan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salinan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 xml:space="preserve"> </w:t>
            </w: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 xml:space="preserve">informasi </w: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***</w:t>
            </w:r>
          </w:p>
        </w:tc>
        <w:tc>
          <w:tcPr>
            <w:tcW w:w="250" w:type="dxa"/>
            <w:shd w:val="clear" w:color="auto" w:fill="auto"/>
          </w:tcPr>
          <w:p w14:paraId="2EDF3C9B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4524E026" w14:textId="47A9BD51" w:rsidR="00A602EC" w:rsidRPr="009903C5" w:rsidRDefault="00A602EC" w:rsidP="00A602EC">
            <w:pPr>
              <w:pStyle w:val="Subtitle"/>
              <w:numPr>
                <w:ilvl w:val="0"/>
                <w:numId w:val="26"/>
              </w:numPr>
              <w:spacing w:before="60" w:after="40" w:line="276" w:lineRule="auto"/>
              <w:ind w:left="414" w:hanging="414"/>
              <w:jc w:val="both"/>
              <w:rPr>
                <w:rFonts w:ascii="Arial" w:hAnsi="Arial" w:cs="Arial"/>
                <w:b w:val="0"/>
                <w:noProof/>
                <w:sz w:val="20"/>
                <w:szCs w:val="20"/>
                <w:lang w:eastAsia="id-ID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616B5D" wp14:editId="0F6084D0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213360</wp:posOffset>
                      </wp:positionV>
                      <wp:extent cx="219075" cy="163830"/>
                      <wp:effectExtent l="0" t="0" r="9525" b="7620"/>
                      <wp:wrapNone/>
                      <wp:docPr id="9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97F05" w14:textId="77777777" w:rsidR="00A602EC" w:rsidRPr="00C42872" w:rsidRDefault="00A602EC" w:rsidP="00C42872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16B5D" id=" 24" o:spid="_x0000_s1029" style="position:absolute;left:0;text-align:left;margin-left:11.3pt;margin-top:16.8pt;width:17.25pt;height:12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">
                      <v:path arrowok="t"/>
                      <v:textbox>
                        <w:txbxContent>
                          <w:p w14:paraId="51497F05" w14:textId="77777777" w:rsidR="00A602EC" w:rsidRPr="00C42872" w:rsidRDefault="00A602EC" w:rsidP="00C4287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D3D19E" wp14:editId="4D1D5AC3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15240</wp:posOffset>
                      </wp:positionV>
                      <wp:extent cx="219075" cy="163830"/>
                      <wp:effectExtent l="0" t="0" r="9525" b="7620"/>
                      <wp:wrapNone/>
                      <wp:docPr id="8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BD073" w14:textId="77777777" w:rsidR="00A602EC" w:rsidRPr="00C42872" w:rsidRDefault="00A602EC" w:rsidP="00C42872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3D19E" id=" 23" o:spid="_x0000_s1030" style="position:absolute;left:0;text-align:left;margin-left:11.3pt;margin-top:1.2pt;width:17.25pt;height:12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">
                      <v:path arrowok="t"/>
                      <v:textbox>
                        <w:txbxContent>
                          <w:p w14:paraId="4C8BD073" w14:textId="77777777" w:rsidR="00A602EC" w:rsidRPr="00C42872" w:rsidRDefault="00A602EC" w:rsidP="00C4287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en-US" w:eastAsia="id-ID"/>
              </w:rPr>
              <w:t xml:space="preserve">    </w:t>
            </w: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 w:eastAsia="id-ID"/>
              </w:rPr>
              <w:t xml:space="preserve">Mengambil langsung                                      </w:t>
            </w:r>
          </w:p>
          <w:p w14:paraId="32B7E37A" w14:textId="77777777" w:rsidR="00A602EC" w:rsidRPr="009903C5" w:rsidRDefault="00A602EC" w:rsidP="00A602EC">
            <w:pPr>
              <w:pStyle w:val="Subtitle"/>
              <w:numPr>
                <w:ilvl w:val="0"/>
                <w:numId w:val="26"/>
              </w:numPr>
              <w:spacing w:after="40" w:line="276" w:lineRule="auto"/>
              <w:ind w:left="360"/>
              <w:jc w:val="both"/>
              <w:rPr>
                <w:rFonts w:ascii="Arial" w:hAnsi="Arial" w:cs="Arial"/>
                <w:b w:val="0"/>
                <w:noProof/>
                <w:sz w:val="20"/>
                <w:szCs w:val="20"/>
                <w:lang w:eastAsia="id-ID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2FC5CD" wp14:editId="15C436F2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180975</wp:posOffset>
                      </wp:positionV>
                      <wp:extent cx="219075" cy="163830"/>
                      <wp:effectExtent l="0" t="0" r="9525" b="7620"/>
                      <wp:wrapNone/>
                      <wp:docPr id="7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1C40A" w14:textId="77777777" w:rsidR="00A602EC" w:rsidRPr="00C42872" w:rsidRDefault="00A602EC" w:rsidP="00C42872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FC5CD" id=" 25" o:spid="_x0000_s1031" style="position:absolute;left:0;text-align:left;margin-left:11.3pt;margin-top:14.25pt;width:17.25pt;height:12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">
                      <v:path arrowok="t"/>
                      <v:textbox>
                        <w:txbxContent>
                          <w:p w14:paraId="6F91C40A" w14:textId="77777777" w:rsidR="00A602EC" w:rsidRPr="00C42872" w:rsidRDefault="00A602EC" w:rsidP="00C4287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 w:eastAsia="id-ID"/>
              </w:rPr>
              <w:t xml:space="preserve">     Kurir</w:t>
            </w:r>
          </w:p>
          <w:p w14:paraId="539E98B5" w14:textId="77777777" w:rsidR="00A602EC" w:rsidRPr="009903C5" w:rsidRDefault="00A602EC" w:rsidP="00A602EC">
            <w:pPr>
              <w:pStyle w:val="Subtitle"/>
              <w:numPr>
                <w:ilvl w:val="0"/>
                <w:numId w:val="26"/>
              </w:numPr>
              <w:spacing w:after="40" w:line="276" w:lineRule="auto"/>
              <w:ind w:left="360"/>
              <w:jc w:val="both"/>
              <w:rPr>
                <w:rFonts w:ascii="Arial" w:hAnsi="Arial" w:cs="Arial"/>
                <w:b w:val="0"/>
                <w:noProof/>
                <w:sz w:val="20"/>
                <w:szCs w:val="20"/>
                <w:lang w:eastAsia="id-ID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 w:eastAsia="id-ID"/>
              </w:rPr>
              <w:t xml:space="preserve">     Pos</w:t>
            </w:r>
          </w:p>
          <w:p w14:paraId="06554C59" w14:textId="77777777" w:rsidR="00A602EC" w:rsidRPr="009903C5" w:rsidRDefault="00A602EC" w:rsidP="00A602EC">
            <w:pPr>
              <w:pStyle w:val="Subtitle"/>
              <w:numPr>
                <w:ilvl w:val="0"/>
                <w:numId w:val="26"/>
              </w:numPr>
              <w:spacing w:after="40" w:line="276" w:lineRule="auto"/>
              <w:ind w:left="360"/>
              <w:jc w:val="both"/>
              <w:rPr>
                <w:rFonts w:ascii="Arial" w:hAnsi="Arial" w:cs="Arial"/>
                <w:b w:val="0"/>
                <w:noProof/>
                <w:sz w:val="20"/>
                <w:szCs w:val="20"/>
                <w:lang w:eastAsia="id-ID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7CA3EE" wp14:editId="7FA995E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182245</wp:posOffset>
                      </wp:positionV>
                      <wp:extent cx="219075" cy="163830"/>
                      <wp:effectExtent l="0" t="0" r="9525" b="7620"/>
                      <wp:wrapNone/>
                      <wp:docPr id="6" name="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F0AB2" w14:textId="5FCB0EC7" w:rsidR="00A602EC" w:rsidRPr="00382A20" w:rsidRDefault="00A602EC" w:rsidP="0062761C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3FA13C0" w14:textId="77777777" w:rsidR="00A602EC" w:rsidRPr="00382A20" w:rsidRDefault="00A602EC" w:rsidP="006A191C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BD4725C" w14:textId="77777777" w:rsidR="00A602EC" w:rsidRPr="007B62EA" w:rsidRDefault="00A602EC" w:rsidP="00023A38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CA3EE" id=" 33" o:spid="_x0000_s1032" style="position:absolute;left:0;text-align:left;margin-left:11.3pt;margin-top:14.35pt;width:17.25pt;height:12.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">
                      <v:path arrowok="t"/>
                      <v:textbox>
                        <w:txbxContent>
                          <w:p w14:paraId="096F0AB2" w14:textId="5FCB0EC7" w:rsidR="00A602EC" w:rsidRPr="00382A20" w:rsidRDefault="00A602EC" w:rsidP="0062761C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3FA13C0" w14:textId="77777777" w:rsidR="00A602EC" w:rsidRPr="00382A20" w:rsidRDefault="00A602EC" w:rsidP="006A191C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BD4725C" w14:textId="77777777" w:rsidR="00A602EC" w:rsidRPr="007B62EA" w:rsidRDefault="00A602EC" w:rsidP="00023A38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E8EB2E" wp14:editId="2D930DF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-6985</wp:posOffset>
                      </wp:positionV>
                      <wp:extent cx="219075" cy="163830"/>
                      <wp:effectExtent l="0" t="0" r="9525" b="7620"/>
                      <wp:wrapNone/>
                      <wp:docPr id="5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505F4" w14:textId="77777777" w:rsidR="00A602EC" w:rsidRPr="00382A20" w:rsidRDefault="00A602EC" w:rsidP="006A191C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2723DCD" w14:textId="77777777" w:rsidR="00A602EC" w:rsidRPr="007B62EA" w:rsidRDefault="00A602EC" w:rsidP="00023A38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8EB2E" id=" 27" o:spid="_x0000_s1033" style="position:absolute;left:0;text-align:left;margin-left:11.3pt;margin-top:-.55pt;width:17.25pt;height:12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">
                      <v:path arrowok="t"/>
                      <v:textbox>
                        <w:txbxContent>
                          <w:p w14:paraId="367505F4" w14:textId="77777777" w:rsidR="00A602EC" w:rsidRPr="00382A20" w:rsidRDefault="00A602EC" w:rsidP="006A191C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2723DCD" w14:textId="77777777" w:rsidR="00A602EC" w:rsidRPr="007B62EA" w:rsidRDefault="00A602EC" w:rsidP="00023A38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 w:eastAsia="id-ID"/>
              </w:rPr>
              <w:t xml:space="preserve">     Faksimili</w:t>
            </w:r>
          </w:p>
          <w:p w14:paraId="115E97B9" w14:textId="77777777" w:rsidR="00A602EC" w:rsidRPr="009903C5" w:rsidRDefault="00A602EC" w:rsidP="00A602EC">
            <w:pPr>
              <w:pStyle w:val="Subtitle"/>
              <w:numPr>
                <w:ilvl w:val="0"/>
                <w:numId w:val="26"/>
              </w:numPr>
              <w:spacing w:after="40" w:line="276" w:lineRule="auto"/>
              <w:ind w:left="360"/>
              <w:jc w:val="both"/>
              <w:rPr>
                <w:rFonts w:ascii="Arial" w:hAnsi="Arial" w:cs="Arial"/>
                <w:b w:val="0"/>
                <w:noProof/>
                <w:sz w:val="20"/>
                <w:szCs w:val="20"/>
                <w:lang w:eastAsia="id-ID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 w:eastAsia="id-ID"/>
              </w:rPr>
              <w:t xml:space="preserve">     E-mail</w:t>
            </w:r>
          </w:p>
        </w:tc>
      </w:tr>
    </w:tbl>
    <w:p w14:paraId="1E49CBF5" w14:textId="77777777" w:rsidR="004F0F7A" w:rsidRPr="009903C5" w:rsidRDefault="004F0F7A" w:rsidP="004D7C0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14:paraId="10224A9A" w14:textId="62083BE9" w:rsidR="00885EDD" w:rsidRPr="009903C5" w:rsidRDefault="00885EDD" w:rsidP="008C7757">
      <w:pPr>
        <w:pStyle w:val="Subtitle"/>
        <w:tabs>
          <w:tab w:val="left" w:pos="2070"/>
          <w:tab w:val="left" w:pos="2127"/>
        </w:tabs>
        <w:spacing w:line="276" w:lineRule="auto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5235D0" w:rsidRPr="009903C5" w14:paraId="789EC11E" w14:textId="77777777" w:rsidTr="002B5FEC">
        <w:tc>
          <w:tcPr>
            <w:tcW w:w="9570" w:type="dxa"/>
            <w:gridSpan w:val="2"/>
            <w:shd w:val="clear" w:color="auto" w:fill="auto"/>
          </w:tcPr>
          <w:p w14:paraId="50952734" w14:textId="40AA3A77" w:rsidR="00885EDD" w:rsidRPr="009903C5" w:rsidRDefault="00337392" w:rsidP="00C20353">
            <w:pPr>
              <w:pStyle w:val="Subtitle"/>
              <w:tabs>
                <w:tab w:val="left" w:pos="2070"/>
                <w:tab w:val="left" w:pos="2127"/>
                <w:tab w:val="left" w:pos="4035"/>
                <w:tab w:val="center" w:pos="467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2022</w:t>
            </w:r>
          </w:p>
          <w:p w14:paraId="050DCA6A" w14:textId="77777777" w:rsidR="00A64D87" w:rsidRPr="009903C5" w:rsidRDefault="00A64D87" w:rsidP="00D31E1E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0E94AC32" w14:textId="5C42B8FA" w:rsidR="00A64D87" w:rsidRPr="009903C5" w:rsidRDefault="00A64D87" w:rsidP="00D31E1E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8D402C" w:rsidRPr="009903C5" w14:paraId="2990713A" w14:textId="77777777" w:rsidTr="005A562C">
        <w:tc>
          <w:tcPr>
            <w:tcW w:w="4785" w:type="dxa"/>
            <w:shd w:val="clear" w:color="auto" w:fill="auto"/>
          </w:tcPr>
          <w:p w14:paraId="7D639C9F" w14:textId="795B441B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Petugas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Informasi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Publik</w:t>
            </w:r>
          </w:p>
          <w:p w14:paraId="717C825C" w14:textId="77777777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50A1F457" w14:textId="77777777" w:rsidR="00E82026" w:rsidRPr="009903C5" w:rsidRDefault="00E82026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70277D40" w14:textId="77777777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35FD03AD" w14:textId="77777777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4682CE67" w14:textId="73559935" w:rsidR="0012167B" w:rsidRPr="009903C5" w:rsidRDefault="00565B8E" w:rsidP="00FD74BD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                    </w:t>
            </w:r>
            <w:r w:rsidR="00E82026"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(</w:t>
            </w:r>
            <w:r w:rsidR="008434F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…………………….</w:t>
            </w:r>
            <w:r w:rsidR="0049684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14:paraId="233514FE" w14:textId="1B8527ED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Pemohon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Informasi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Publik</w:t>
            </w:r>
          </w:p>
          <w:p w14:paraId="46732A5E" w14:textId="77777777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4B2D26AC" w14:textId="77777777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1E317C1D" w14:textId="77777777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6B732007" w14:textId="77777777" w:rsidR="008D402C" w:rsidRPr="009903C5" w:rsidRDefault="008D402C" w:rsidP="008D40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3AA08EED" w14:textId="56BA48AB" w:rsidR="008D402C" w:rsidRPr="00450CFD" w:rsidRDefault="008D402C" w:rsidP="008D40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2600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 xml:space="preserve"> </w:t>
            </w:r>
            <w:r w:rsidR="00382A20" w:rsidRPr="00450CF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(</w:t>
            </w:r>
            <w:r w:rsidR="00A84B54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en-US"/>
              </w:rPr>
              <w:t>……………………….</w:t>
            </w:r>
            <w:r w:rsidR="005463A5" w:rsidRPr="00450CF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)</w:t>
            </w:r>
          </w:p>
          <w:p w14:paraId="3C97E09B" w14:textId="77777777" w:rsidR="0012167B" w:rsidRPr="009903C5" w:rsidRDefault="0012167B" w:rsidP="008D40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</w:tbl>
    <w:p w14:paraId="379FAAFA" w14:textId="5E8CA0AD" w:rsidR="0012167B" w:rsidRDefault="0012167B" w:rsidP="004D7C0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22"/>
          <w:szCs w:val="22"/>
          <w:lang w:val="en-US"/>
        </w:rPr>
      </w:pPr>
    </w:p>
    <w:p w14:paraId="16AA8B0F" w14:textId="08BEE2CC" w:rsidR="00E47B33" w:rsidRDefault="00E47B33" w:rsidP="004D7C0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22"/>
          <w:szCs w:val="22"/>
          <w:lang w:val="en-US"/>
        </w:rPr>
      </w:pPr>
    </w:p>
    <w:p w14:paraId="036EF870" w14:textId="77777777" w:rsidR="00FE2936" w:rsidRDefault="00FE2936" w:rsidP="004D7C0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22"/>
          <w:szCs w:val="22"/>
          <w:lang w:val="en-US"/>
        </w:rPr>
      </w:pPr>
    </w:p>
    <w:p w14:paraId="533D9C54" w14:textId="77777777" w:rsidR="0012167B" w:rsidRPr="0012167B" w:rsidRDefault="0012167B" w:rsidP="004D7C0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  <w:proofErr w:type="spellStart"/>
      <w:r w:rsidRPr="0012167B">
        <w:rPr>
          <w:rFonts w:ascii="Arial" w:hAnsi="Arial"/>
          <w:b w:val="0"/>
          <w:sz w:val="18"/>
          <w:szCs w:val="18"/>
          <w:lang w:val="en-US"/>
        </w:rPr>
        <w:t>Keterangan</w:t>
      </w:r>
      <w:proofErr w:type="spellEnd"/>
      <w:r w:rsidRPr="0012167B">
        <w:rPr>
          <w:rFonts w:ascii="Arial" w:hAnsi="Arial"/>
          <w:b w:val="0"/>
          <w:sz w:val="18"/>
          <w:szCs w:val="18"/>
          <w:lang w:val="en-US"/>
        </w:rPr>
        <w:t>:</w:t>
      </w:r>
    </w:p>
    <w:p w14:paraId="7DA332D4" w14:textId="09E779DD" w:rsidR="0012167B" w:rsidRPr="0012167B" w:rsidRDefault="0012167B" w:rsidP="009611A4">
      <w:pPr>
        <w:tabs>
          <w:tab w:val="left" w:pos="426"/>
          <w:tab w:val="left" w:pos="2410"/>
          <w:tab w:val="left" w:pos="5580"/>
          <w:tab w:val="left" w:pos="6300"/>
          <w:tab w:val="left" w:pos="6480"/>
        </w:tabs>
        <w:spacing w:after="0"/>
        <w:rPr>
          <w:rFonts w:ascii="Arial" w:hAnsi="Arial" w:cs="Arial"/>
          <w:sz w:val="18"/>
          <w:szCs w:val="18"/>
        </w:rPr>
      </w:pPr>
      <w:r w:rsidRPr="0012167B">
        <w:rPr>
          <w:rFonts w:ascii="Arial" w:hAnsi="Arial" w:cs="Arial"/>
          <w:sz w:val="18"/>
          <w:szCs w:val="18"/>
        </w:rPr>
        <w:t xml:space="preserve">*   </w:t>
      </w:r>
      <w:r w:rsidR="009611A4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9611A4" w:rsidRPr="009611A4">
        <w:rPr>
          <w:rFonts w:ascii="Arial" w:hAnsi="Arial" w:cs="Arial"/>
          <w:sz w:val="18"/>
          <w:szCs w:val="18"/>
          <w:lang w:val="en-US"/>
        </w:rPr>
        <w:t>Diisi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oleh </w:t>
      </w:r>
      <w:proofErr w:type="spellStart"/>
      <w:r w:rsidR="009611A4" w:rsidRPr="009611A4">
        <w:rPr>
          <w:rFonts w:ascii="Arial" w:hAnsi="Arial" w:cs="Arial"/>
          <w:sz w:val="18"/>
          <w:szCs w:val="18"/>
          <w:lang w:val="en-US"/>
        </w:rPr>
        <w:t>petugas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9611A4" w:rsidRPr="009611A4">
        <w:rPr>
          <w:rFonts w:ascii="Arial" w:hAnsi="Arial" w:cs="Arial"/>
          <w:sz w:val="18"/>
          <w:szCs w:val="18"/>
          <w:lang w:val="en-US"/>
        </w:rPr>
        <w:t>berdasarkan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9611A4" w:rsidRPr="009611A4">
        <w:rPr>
          <w:rFonts w:ascii="Arial" w:hAnsi="Arial" w:cs="Arial"/>
          <w:sz w:val="18"/>
          <w:szCs w:val="18"/>
          <w:lang w:val="en-US"/>
        </w:rPr>
        <w:t>nomor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9611A4" w:rsidRPr="009611A4">
        <w:rPr>
          <w:rFonts w:ascii="Arial" w:hAnsi="Arial" w:cs="Arial"/>
          <w:sz w:val="18"/>
          <w:szCs w:val="18"/>
          <w:lang w:val="en-US"/>
        </w:rPr>
        <w:t>pendaftaran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84B54">
        <w:rPr>
          <w:rFonts w:ascii="Arial" w:hAnsi="Arial" w:cs="Arial"/>
          <w:sz w:val="18"/>
          <w:szCs w:val="18"/>
          <w:lang w:val="en-US"/>
        </w:rPr>
        <w:t>permintaan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9611A4" w:rsidRPr="009611A4">
        <w:rPr>
          <w:rFonts w:ascii="Arial" w:hAnsi="Arial" w:cs="Arial"/>
          <w:sz w:val="18"/>
          <w:szCs w:val="18"/>
          <w:lang w:val="en-US"/>
        </w:rPr>
        <w:t>Informasi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Publik</w:t>
      </w:r>
      <w:r w:rsidR="009611A4">
        <w:rPr>
          <w:rFonts w:ascii="Arial" w:hAnsi="Arial" w:cs="Arial"/>
          <w:sz w:val="18"/>
          <w:szCs w:val="18"/>
          <w:lang w:val="en-US"/>
        </w:rPr>
        <w:t>.</w:t>
      </w:r>
    </w:p>
    <w:p w14:paraId="78E1F9EE" w14:textId="77777777" w:rsidR="0012167B" w:rsidRDefault="0012167B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  <w:r w:rsidRPr="0012167B">
        <w:rPr>
          <w:rFonts w:ascii="Arial" w:hAnsi="Arial"/>
          <w:b w:val="0"/>
          <w:sz w:val="18"/>
          <w:szCs w:val="18"/>
        </w:rPr>
        <w:t xml:space="preserve">** </w:t>
      </w:r>
      <w:r w:rsidR="009611A4">
        <w:rPr>
          <w:rFonts w:ascii="Arial" w:hAnsi="Arial"/>
          <w:b w:val="0"/>
          <w:sz w:val="18"/>
          <w:szCs w:val="18"/>
          <w:lang w:val="en-US"/>
        </w:rPr>
        <w:tab/>
      </w:r>
      <w:proofErr w:type="spellStart"/>
      <w:r w:rsidR="009611A4" w:rsidRPr="009611A4">
        <w:rPr>
          <w:rFonts w:ascii="Arial" w:hAnsi="Arial"/>
          <w:b w:val="0"/>
          <w:sz w:val="18"/>
          <w:szCs w:val="18"/>
          <w:lang w:val="en-US"/>
        </w:rPr>
        <w:t>Diisi</w:t>
      </w:r>
      <w:proofErr w:type="spellEnd"/>
      <w:r w:rsidR="009611A4" w:rsidRPr="009611A4">
        <w:rPr>
          <w:rFonts w:ascii="Arial" w:hAnsi="Arial"/>
          <w:b w:val="0"/>
          <w:sz w:val="18"/>
          <w:szCs w:val="18"/>
          <w:lang w:val="en-US"/>
        </w:rPr>
        <w:t xml:space="preserve"> oleh </w:t>
      </w:r>
      <w:proofErr w:type="spellStart"/>
      <w:r w:rsidR="009611A4" w:rsidRPr="009611A4">
        <w:rPr>
          <w:rFonts w:ascii="Arial" w:hAnsi="Arial"/>
          <w:b w:val="0"/>
          <w:sz w:val="18"/>
          <w:szCs w:val="18"/>
          <w:lang w:val="en-US"/>
        </w:rPr>
        <w:t>Pemohon</w:t>
      </w:r>
      <w:proofErr w:type="spellEnd"/>
      <w:r w:rsidR="009611A4" w:rsidRPr="009611A4">
        <w:rPr>
          <w:rFonts w:ascii="Arial" w:hAnsi="Arial"/>
          <w:b w:val="0"/>
          <w:sz w:val="18"/>
          <w:szCs w:val="18"/>
          <w:lang w:val="en-US"/>
        </w:rPr>
        <w:t xml:space="preserve"> </w:t>
      </w:r>
      <w:proofErr w:type="spellStart"/>
      <w:r w:rsidR="009611A4" w:rsidRPr="009611A4">
        <w:rPr>
          <w:rFonts w:ascii="Arial" w:hAnsi="Arial"/>
          <w:b w:val="0"/>
          <w:sz w:val="18"/>
          <w:szCs w:val="18"/>
          <w:lang w:val="en-US"/>
        </w:rPr>
        <w:t>Informasi</w:t>
      </w:r>
      <w:proofErr w:type="spellEnd"/>
      <w:r w:rsidR="009611A4" w:rsidRPr="009611A4">
        <w:rPr>
          <w:rFonts w:ascii="Arial" w:hAnsi="Arial"/>
          <w:b w:val="0"/>
          <w:sz w:val="18"/>
          <w:szCs w:val="18"/>
          <w:lang w:val="en-US"/>
        </w:rPr>
        <w:t xml:space="preserve"> Publik Badan Hukum Indonesia</w:t>
      </w:r>
      <w:r w:rsidR="009611A4">
        <w:rPr>
          <w:rFonts w:ascii="Arial" w:hAnsi="Arial"/>
          <w:b w:val="0"/>
          <w:sz w:val="18"/>
          <w:szCs w:val="18"/>
          <w:lang w:val="en-US"/>
        </w:rPr>
        <w:t>.</w:t>
      </w:r>
    </w:p>
    <w:p w14:paraId="103E16AD" w14:textId="77777777" w:rsidR="009611A4" w:rsidRDefault="009611A4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  <w:r>
        <w:rPr>
          <w:rFonts w:ascii="Arial" w:hAnsi="Arial"/>
          <w:b w:val="0"/>
          <w:sz w:val="18"/>
          <w:szCs w:val="18"/>
          <w:lang w:val="en-US"/>
        </w:rPr>
        <w:t>***</w:t>
      </w:r>
      <w:r w:rsidRPr="0027054C">
        <w:rPr>
          <w:rFonts w:ascii="Bookman Old Style" w:hAnsi="Bookman Old Style"/>
          <w:b w:val="0"/>
          <w:bCs w:val="0"/>
          <w:sz w:val="16"/>
          <w:szCs w:val="16"/>
          <w:lang w:val="en-US"/>
        </w:rPr>
        <w:t xml:space="preserve"> </w:t>
      </w:r>
      <w:r w:rsidRPr="0027054C">
        <w:rPr>
          <w:rFonts w:ascii="Bookman Old Style" w:hAnsi="Bookman Old Style"/>
          <w:b w:val="0"/>
          <w:bCs w:val="0"/>
          <w:sz w:val="16"/>
          <w:szCs w:val="16"/>
          <w:lang w:val="en-US"/>
        </w:rPr>
        <w:tab/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Pilih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salah </w:t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satu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</w:t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dengan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</w:t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memberi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</w:t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tanda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(√).</w:t>
      </w:r>
    </w:p>
    <w:p w14:paraId="38F89E06" w14:textId="77777777" w:rsidR="009611A4" w:rsidRDefault="009611A4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  <w:r>
        <w:rPr>
          <w:rFonts w:ascii="Arial" w:hAnsi="Arial"/>
          <w:b w:val="0"/>
          <w:sz w:val="18"/>
          <w:szCs w:val="18"/>
          <w:lang w:val="en-US"/>
        </w:rPr>
        <w:t>****</w:t>
      </w:r>
      <w:r w:rsidRPr="0027054C">
        <w:rPr>
          <w:rFonts w:ascii="Bookman Old Style" w:hAnsi="Bookman Old Style"/>
          <w:b w:val="0"/>
          <w:bCs w:val="0"/>
          <w:sz w:val="16"/>
          <w:szCs w:val="16"/>
          <w:lang w:val="en-US"/>
        </w:rPr>
        <w:t xml:space="preserve"> </w:t>
      </w:r>
      <w:r w:rsidRPr="0027054C">
        <w:rPr>
          <w:rFonts w:ascii="Bookman Old Style" w:hAnsi="Bookman Old Style"/>
          <w:b w:val="0"/>
          <w:bCs w:val="0"/>
          <w:sz w:val="16"/>
          <w:szCs w:val="16"/>
          <w:lang w:val="en-US"/>
        </w:rPr>
        <w:tab/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Coret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yang </w:t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tidak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</w:t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perlu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>.</w:t>
      </w:r>
    </w:p>
    <w:p w14:paraId="34D32858" w14:textId="77777777" w:rsidR="00FE2936" w:rsidRDefault="00FE2936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</w:p>
    <w:p w14:paraId="55A42F56" w14:textId="500ABCB6" w:rsidR="000627FC" w:rsidRDefault="000627FC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</w:p>
    <w:p w14:paraId="46F67C37" w14:textId="79082B9C" w:rsidR="001A5E3B" w:rsidRDefault="001A5E3B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</w:p>
    <w:p w14:paraId="78B9393D" w14:textId="77777777" w:rsidR="00FD74BD" w:rsidRDefault="00FD74BD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</w:p>
    <w:p w14:paraId="74D5C607" w14:textId="77777777" w:rsidR="00FD74BD" w:rsidRDefault="00FD74BD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</w:p>
    <w:p w14:paraId="4D0A90AB" w14:textId="19A0D5B3" w:rsidR="000627FC" w:rsidRDefault="00CD6D20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  <w:r>
        <w:rPr>
          <w:rFonts w:ascii="Arial" w:hAnsi="Arial" w:cs="Arial"/>
          <w:b w:val="0"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B96CA" wp14:editId="09D83ECA">
                <wp:simplePos x="0" y="0"/>
                <wp:positionH relativeFrom="column">
                  <wp:posOffset>4757420</wp:posOffset>
                </wp:positionH>
                <wp:positionV relativeFrom="paragraph">
                  <wp:posOffset>11430</wp:posOffset>
                </wp:positionV>
                <wp:extent cx="1171575" cy="285750"/>
                <wp:effectExtent l="0" t="0" r="28575" b="19050"/>
                <wp:wrapNone/>
                <wp:docPr id="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AE20E" w14:textId="77777777" w:rsidR="00127D26" w:rsidRPr="00D526E8" w:rsidRDefault="00127D26" w:rsidP="00D526E8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26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Lembar belakang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96CA" id=" 32" o:spid="_x0000_s1034" style="position:absolute;left:0;text-align:left;margin-left:374.6pt;margin-top:.9pt;width:9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" strokeweight=".5pt">
                <v:stroke dashstyle="1 1" endcap="round"/>
                <v:path arrowok="t"/>
                <v:textbox>
                  <w:txbxContent>
                    <w:p w14:paraId="79BAE20E" w14:textId="77777777" w:rsidR="00127D26" w:rsidRPr="00D526E8" w:rsidRDefault="00127D26" w:rsidP="00D526E8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26E8">
                        <w:rPr>
                          <w:rFonts w:ascii="Arial" w:hAnsi="Arial" w:cs="Arial"/>
                          <w:sz w:val="20"/>
                          <w:szCs w:val="20"/>
                        </w:rPr>
                        <w:t>Lembar belakang</w:t>
                      </w:r>
                    </w:p>
                  </w:txbxContent>
                </v:textbox>
              </v:rect>
            </w:pict>
          </mc:Fallback>
        </mc:AlternateContent>
      </w:r>
    </w:p>
    <w:p w14:paraId="639EDBED" w14:textId="77777777" w:rsidR="00571458" w:rsidRDefault="00571458" w:rsidP="005235D0">
      <w:pPr>
        <w:tabs>
          <w:tab w:val="left" w:pos="2410"/>
          <w:tab w:val="left" w:pos="5580"/>
          <w:tab w:val="left" w:pos="6300"/>
          <w:tab w:val="left" w:pos="6480"/>
        </w:tabs>
        <w:spacing w:after="0"/>
        <w:jc w:val="center"/>
        <w:rPr>
          <w:rFonts w:ascii="Arial" w:hAnsi="Arial" w:cs="Arial"/>
          <w:b/>
          <w:sz w:val="18"/>
          <w:szCs w:val="18"/>
          <w:lang w:val="fi-FI"/>
        </w:rPr>
      </w:pPr>
    </w:p>
    <w:p w14:paraId="66FFBBBA" w14:textId="77777777" w:rsidR="007638CE" w:rsidRDefault="007638CE" w:rsidP="005235D0">
      <w:pPr>
        <w:tabs>
          <w:tab w:val="left" w:pos="2410"/>
          <w:tab w:val="left" w:pos="5580"/>
          <w:tab w:val="left" w:pos="6300"/>
          <w:tab w:val="left" w:pos="6480"/>
        </w:tabs>
        <w:spacing w:after="0"/>
        <w:jc w:val="center"/>
        <w:rPr>
          <w:rFonts w:ascii="Arial" w:hAnsi="Arial" w:cs="Arial"/>
          <w:b/>
          <w:sz w:val="18"/>
          <w:szCs w:val="18"/>
          <w:lang w:val="fi-FI"/>
        </w:rPr>
      </w:pPr>
    </w:p>
    <w:p w14:paraId="07721387" w14:textId="77777777" w:rsidR="00D526E8" w:rsidRPr="00923006" w:rsidRDefault="00D526E8" w:rsidP="005235D0">
      <w:pPr>
        <w:tabs>
          <w:tab w:val="left" w:pos="2410"/>
          <w:tab w:val="left" w:pos="5580"/>
          <w:tab w:val="left" w:pos="6300"/>
          <w:tab w:val="left" w:pos="6480"/>
        </w:tabs>
        <w:spacing w:after="0"/>
        <w:jc w:val="center"/>
        <w:rPr>
          <w:rFonts w:ascii="Arial" w:hAnsi="Arial" w:cs="Arial"/>
          <w:b/>
          <w:sz w:val="18"/>
          <w:szCs w:val="18"/>
          <w:lang w:val="fi-FI"/>
        </w:rPr>
      </w:pPr>
      <w:r w:rsidRPr="00923006">
        <w:rPr>
          <w:rFonts w:ascii="Arial" w:hAnsi="Arial" w:cs="Arial"/>
          <w:b/>
          <w:sz w:val="18"/>
          <w:szCs w:val="18"/>
          <w:lang w:val="fi-FI"/>
        </w:rPr>
        <w:t>Hak-hak Pemohon Informasi</w:t>
      </w:r>
    </w:p>
    <w:p w14:paraId="3E63C76F" w14:textId="77777777" w:rsidR="00D526E8" w:rsidRPr="00923006" w:rsidRDefault="00D526E8" w:rsidP="00D526E8">
      <w:pPr>
        <w:tabs>
          <w:tab w:val="left" w:pos="2410"/>
          <w:tab w:val="left" w:pos="5580"/>
          <w:tab w:val="left" w:pos="6300"/>
          <w:tab w:val="left" w:pos="6480"/>
        </w:tabs>
        <w:spacing w:after="0"/>
        <w:jc w:val="center"/>
        <w:rPr>
          <w:rFonts w:ascii="Arial" w:hAnsi="Arial" w:cs="Arial"/>
          <w:b/>
          <w:sz w:val="18"/>
          <w:szCs w:val="18"/>
          <w:lang w:val="fi-FI"/>
        </w:rPr>
      </w:pPr>
      <w:r w:rsidRPr="00923006">
        <w:rPr>
          <w:rFonts w:ascii="Arial" w:hAnsi="Arial" w:cs="Arial"/>
          <w:b/>
          <w:sz w:val="18"/>
          <w:szCs w:val="18"/>
          <w:lang w:val="fi-FI"/>
        </w:rPr>
        <w:t>Berdasarkan Undang-Undang Nomor 14 Tahun 2008 tentang Keterbukaan Informasi Publik</w:t>
      </w:r>
    </w:p>
    <w:p w14:paraId="14E6B94E" w14:textId="77777777" w:rsidR="00D526E8" w:rsidRPr="00923006" w:rsidRDefault="00D526E8" w:rsidP="00D526E8">
      <w:pPr>
        <w:tabs>
          <w:tab w:val="left" w:pos="2410"/>
          <w:tab w:val="left" w:pos="5580"/>
          <w:tab w:val="left" w:pos="6300"/>
          <w:tab w:val="left" w:pos="6480"/>
        </w:tabs>
        <w:spacing w:after="0"/>
        <w:ind w:left="2160"/>
        <w:rPr>
          <w:rFonts w:ascii="Arial" w:hAnsi="Arial" w:cs="Arial"/>
          <w:sz w:val="18"/>
          <w:szCs w:val="18"/>
          <w:lang w:val="fi-FI"/>
        </w:rPr>
      </w:pPr>
    </w:p>
    <w:p w14:paraId="725F9FDA" w14:textId="77777777" w:rsidR="00D526E8" w:rsidRPr="00923006" w:rsidRDefault="00D526E8" w:rsidP="00D526E8">
      <w:pPr>
        <w:tabs>
          <w:tab w:val="left" w:pos="2410"/>
          <w:tab w:val="left" w:pos="5580"/>
          <w:tab w:val="left" w:pos="6300"/>
          <w:tab w:val="left" w:pos="6480"/>
        </w:tabs>
        <w:spacing w:after="0"/>
        <w:ind w:left="2160"/>
        <w:jc w:val="both"/>
        <w:rPr>
          <w:rFonts w:ascii="Arial" w:hAnsi="Arial" w:cs="Arial"/>
          <w:sz w:val="18"/>
          <w:szCs w:val="18"/>
          <w:lang w:val="fi-FI"/>
        </w:rPr>
      </w:pPr>
    </w:p>
    <w:p w14:paraId="59846914" w14:textId="77777777" w:rsidR="00D526E8" w:rsidRPr="00923006" w:rsidRDefault="00D526E8" w:rsidP="005235D0">
      <w:pPr>
        <w:numPr>
          <w:ilvl w:val="0"/>
          <w:numId w:val="31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fi-FI"/>
        </w:rPr>
      </w:pPr>
      <w:r w:rsidRPr="00923006">
        <w:rPr>
          <w:rFonts w:ascii="Arial" w:hAnsi="Arial" w:cs="Arial"/>
          <w:b/>
          <w:sz w:val="18"/>
          <w:szCs w:val="18"/>
          <w:lang w:val="fi-FI"/>
        </w:rPr>
        <w:t>Pemohon Informasi berhak untuk meminta seluruh informasi yang berada di Badan Publik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</w:t>
      </w:r>
      <w:r w:rsidRPr="00923006">
        <w:rPr>
          <w:rFonts w:ascii="Arial" w:hAnsi="Arial" w:cs="Arial"/>
          <w:b/>
          <w:sz w:val="18"/>
          <w:szCs w:val="18"/>
          <w:lang w:val="fi-FI"/>
        </w:rPr>
        <w:t>kecuali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(a) informasi yang apabila dibuka dan diberikan kepada pemohon informasi dapat: Menghambat proses penegakan hukum; Mengganggu kepentingan perlindungan hak atas kekayaan intelektual dan perlindungan dari persaingan usaha tidak sehat; Membahayakan pertahanan dan keamanan Negara; Mengungkap kekayaan alam Indonesia; Merugikan ketahanan ekonomi nasional; Merugikan kepentingan hubungan luar negeri; Mengungkap isi akta otentik yang bersifat pribadi dan kemauan terakhir ataupun wasiat seseorang; Mengungkap rahasia pribadi; Memorandum atau surat-surat antar Badan Publik atau intra Badan Publik yang menurut sifatnya dirahasiakan kecuali atas putusan Komisi Informasi atau pengadilan; Informasi yang tidak boleh diungkapkan berdasarkan undang-Undang. (b) Badan Publik juga dapat tidak memberikan informasi yang belum dikuasai atau didokumentasikan.</w:t>
      </w:r>
    </w:p>
    <w:p w14:paraId="47BFF9E9" w14:textId="77777777" w:rsidR="00D526E8" w:rsidRPr="00923006" w:rsidRDefault="00D526E8" w:rsidP="00D526E8">
      <w:pPr>
        <w:tabs>
          <w:tab w:val="left" w:pos="284"/>
          <w:tab w:val="left" w:pos="5580"/>
          <w:tab w:val="left" w:pos="6300"/>
          <w:tab w:val="left" w:pos="6480"/>
        </w:tabs>
        <w:spacing w:after="0"/>
        <w:jc w:val="both"/>
        <w:rPr>
          <w:rFonts w:ascii="Arial" w:hAnsi="Arial" w:cs="Arial"/>
          <w:sz w:val="18"/>
          <w:szCs w:val="18"/>
          <w:lang w:val="fi-FI"/>
        </w:rPr>
      </w:pPr>
    </w:p>
    <w:p w14:paraId="2AE32AB9" w14:textId="1F6DF533" w:rsidR="00D526E8" w:rsidRPr="00923006" w:rsidRDefault="00D526E8" w:rsidP="005235D0">
      <w:pPr>
        <w:numPr>
          <w:ilvl w:val="0"/>
          <w:numId w:val="31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fi-FI"/>
        </w:rPr>
      </w:pPr>
      <w:r w:rsidRPr="00923006">
        <w:rPr>
          <w:rFonts w:ascii="Arial" w:hAnsi="Arial" w:cs="Arial"/>
          <w:b/>
          <w:sz w:val="18"/>
          <w:szCs w:val="18"/>
          <w:lang w:val="fi-FI"/>
        </w:rPr>
        <w:t xml:space="preserve">PASTIKAN ANDA MENDAPAT TANDA BUKTI </w:t>
      </w:r>
      <w:r w:rsidR="00A84B54">
        <w:rPr>
          <w:rFonts w:ascii="Arial" w:hAnsi="Arial" w:cs="Arial"/>
          <w:b/>
          <w:sz w:val="18"/>
          <w:szCs w:val="18"/>
          <w:lang w:val="fi-FI"/>
        </w:rPr>
        <w:t>PERMINTAAN</w:t>
      </w:r>
      <w:r w:rsidRPr="00923006">
        <w:rPr>
          <w:rFonts w:ascii="Arial" w:hAnsi="Arial" w:cs="Arial"/>
          <w:b/>
          <w:sz w:val="18"/>
          <w:szCs w:val="18"/>
          <w:lang w:val="fi-FI"/>
        </w:rPr>
        <w:t xml:space="preserve"> INFORMASI BERUPA NOMOR PENDAFTARAN KE PETUGAS INFORMASI/PPID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. Bila tanda bukti </w:t>
      </w:r>
      <w:r w:rsidR="00A84B54">
        <w:rPr>
          <w:rFonts w:ascii="Arial" w:hAnsi="Arial" w:cs="Arial"/>
          <w:sz w:val="18"/>
          <w:szCs w:val="18"/>
          <w:lang w:val="fi-FI"/>
        </w:rPr>
        <w:t>permintaan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informasi tidak diberikan, tanyakan kepada petugas informasi alasannya, mungkin permintaan informasi Anda kurang lengkap.</w:t>
      </w:r>
    </w:p>
    <w:p w14:paraId="67EAD532" w14:textId="77777777" w:rsidR="00D526E8" w:rsidRPr="00923006" w:rsidRDefault="00D526E8" w:rsidP="00D526E8">
      <w:pPr>
        <w:tabs>
          <w:tab w:val="left" w:pos="284"/>
          <w:tab w:val="left" w:pos="5580"/>
          <w:tab w:val="left" w:pos="6300"/>
          <w:tab w:val="left" w:pos="6480"/>
        </w:tabs>
        <w:spacing w:after="0"/>
        <w:jc w:val="both"/>
        <w:rPr>
          <w:rFonts w:ascii="Arial" w:hAnsi="Arial" w:cs="Arial"/>
          <w:sz w:val="18"/>
          <w:szCs w:val="18"/>
          <w:lang w:val="fi-FI"/>
        </w:rPr>
      </w:pPr>
    </w:p>
    <w:p w14:paraId="3701BEC6" w14:textId="7AD7211D" w:rsidR="00D526E8" w:rsidRPr="00923006" w:rsidRDefault="00D526E8" w:rsidP="005235D0">
      <w:pPr>
        <w:numPr>
          <w:ilvl w:val="0"/>
          <w:numId w:val="31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fi-FI"/>
        </w:rPr>
      </w:pPr>
      <w:r w:rsidRPr="005235D0">
        <w:rPr>
          <w:rFonts w:ascii="Arial" w:hAnsi="Arial" w:cs="Arial"/>
          <w:b/>
          <w:sz w:val="18"/>
          <w:szCs w:val="18"/>
          <w:lang w:val="fi-FI"/>
        </w:rPr>
        <w:t>Pemohon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informasi berhak mendapatkan </w:t>
      </w:r>
      <w:r w:rsidRPr="00923006">
        <w:rPr>
          <w:rFonts w:ascii="Arial" w:hAnsi="Arial" w:cs="Arial"/>
          <w:b/>
          <w:sz w:val="18"/>
          <w:szCs w:val="18"/>
          <w:lang w:val="fi-FI"/>
        </w:rPr>
        <w:t>pemberitahuan tertulis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tentang diterima atau tidaknya </w:t>
      </w:r>
      <w:r w:rsidR="00A84B54">
        <w:rPr>
          <w:rFonts w:ascii="Arial" w:hAnsi="Arial" w:cs="Arial"/>
          <w:sz w:val="18"/>
          <w:szCs w:val="18"/>
          <w:lang w:val="fi-FI"/>
        </w:rPr>
        <w:t>permintaan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informasi dalam jangka waktu </w:t>
      </w:r>
      <w:r w:rsidRPr="00923006">
        <w:rPr>
          <w:rFonts w:ascii="Arial" w:hAnsi="Arial" w:cs="Arial"/>
          <w:b/>
          <w:sz w:val="18"/>
          <w:szCs w:val="18"/>
          <w:lang w:val="fi-FI"/>
        </w:rPr>
        <w:t>10 (sepuluh) hari kerja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sejak diterimanya </w:t>
      </w:r>
      <w:r w:rsidR="00A84B54">
        <w:rPr>
          <w:rFonts w:ascii="Arial" w:hAnsi="Arial" w:cs="Arial"/>
          <w:sz w:val="18"/>
          <w:szCs w:val="18"/>
          <w:lang w:val="fi-FI"/>
        </w:rPr>
        <w:t>permintaan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informasi oleh Badan Publik. Badan Publik dapat memperpanjang waktu untuk memberi  jawaban tertulis </w:t>
      </w:r>
      <w:r w:rsidRPr="00923006">
        <w:rPr>
          <w:rFonts w:ascii="Arial" w:hAnsi="Arial" w:cs="Arial"/>
          <w:b/>
          <w:sz w:val="18"/>
          <w:szCs w:val="18"/>
          <w:lang w:val="fi-FI"/>
        </w:rPr>
        <w:t>1 x 7 hari kerja</w:t>
      </w:r>
      <w:r w:rsidRPr="00923006">
        <w:rPr>
          <w:rFonts w:ascii="Arial" w:hAnsi="Arial" w:cs="Arial"/>
          <w:sz w:val="18"/>
          <w:szCs w:val="18"/>
          <w:lang w:val="fi-FI"/>
        </w:rPr>
        <w:t>, dalam hal: informasi yang diminta belum dikuasai/didokumenatsikan/belum dapat diputuskan apakah informasi yang diminta termasuk informasi yang dikecualikan atau tidak.</w:t>
      </w:r>
    </w:p>
    <w:p w14:paraId="59008313" w14:textId="77777777" w:rsidR="00D526E8" w:rsidRPr="00923006" w:rsidRDefault="00D526E8" w:rsidP="00D526E8">
      <w:pPr>
        <w:tabs>
          <w:tab w:val="left" w:pos="284"/>
          <w:tab w:val="left" w:pos="5580"/>
          <w:tab w:val="left" w:pos="6300"/>
          <w:tab w:val="left" w:pos="6480"/>
        </w:tabs>
        <w:spacing w:after="0"/>
        <w:jc w:val="both"/>
        <w:rPr>
          <w:rFonts w:ascii="Arial" w:hAnsi="Arial" w:cs="Arial"/>
          <w:sz w:val="18"/>
          <w:szCs w:val="18"/>
          <w:lang w:val="fi-FI"/>
        </w:rPr>
      </w:pPr>
    </w:p>
    <w:p w14:paraId="03B1653E" w14:textId="77777777" w:rsidR="00D526E8" w:rsidRPr="00923006" w:rsidRDefault="00D526E8" w:rsidP="005235D0">
      <w:pPr>
        <w:numPr>
          <w:ilvl w:val="0"/>
          <w:numId w:val="31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fi-FI"/>
        </w:rPr>
      </w:pPr>
      <w:r w:rsidRPr="00923006">
        <w:rPr>
          <w:rFonts w:ascii="Arial" w:hAnsi="Arial" w:cs="Arial"/>
          <w:b/>
          <w:sz w:val="18"/>
          <w:szCs w:val="18"/>
          <w:lang w:val="fi-FI"/>
        </w:rPr>
        <w:t>Biaya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yang dikenakan bagi permintaan atas salinan informasi berdasarkan surat keputusan Pimpinan Badan Publik adalah (diisi sesuai dengan surat keputusan Pimpinan Badan Publik)</w:t>
      </w:r>
    </w:p>
    <w:p w14:paraId="4785C03C" w14:textId="77777777" w:rsidR="00D526E8" w:rsidRPr="00923006" w:rsidRDefault="00890BAC" w:rsidP="00D526E8">
      <w:pPr>
        <w:pStyle w:val="ListParagraph"/>
        <w:spacing w:after="0"/>
        <w:ind w:left="0"/>
        <w:jc w:val="both"/>
        <w:rPr>
          <w:rFonts w:ascii="Arial" w:hAnsi="Arial" w:cs="Arial"/>
          <w:sz w:val="18"/>
          <w:szCs w:val="18"/>
          <w:lang w:val="fi-F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8CD40" wp14:editId="53C70D01">
                <wp:simplePos x="0" y="0"/>
                <wp:positionH relativeFrom="column">
                  <wp:posOffset>200660</wp:posOffset>
                </wp:positionH>
                <wp:positionV relativeFrom="paragraph">
                  <wp:posOffset>118745</wp:posOffset>
                </wp:positionV>
                <wp:extent cx="5720080" cy="0"/>
                <wp:effectExtent l="0" t="0" r="0" b="0"/>
                <wp:wrapNone/>
                <wp:docPr id="3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BD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1" o:spid="_x0000_s1026" type="#_x0000_t32" style="position:absolute;margin-left:15.8pt;margin-top:9.35pt;width:45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">
                <o:lock v:ext="edit" shapetype="f"/>
              </v:shape>
            </w:pict>
          </mc:Fallback>
        </mc:AlternateContent>
      </w:r>
    </w:p>
    <w:p w14:paraId="712C86ED" w14:textId="77777777" w:rsidR="00D526E8" w:rsidRPr="00923006" w:rsidRDefault="00890BAC" w:rsidP="00D526E8">
      <w:pPr>
        <w:pStyle w:val="ListParagraph"/>
        <w:spacing w:after="0"/>
        <w:ind w:left="0"/>
        <w:jc w:val="both"/>
        <w:rPr>
          <w:rFonts w:ascii="Arial" w:hAnsi="Arial" w:cs="Arial"/>
          <w:sz w:val="18"/>
          <w:szCs w:val="18"/>
          <w:lang w:val="fi-F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AC9D7" wp14:editId="4E2DF4DA">
                <wp:simplePos x="0" y="0"/>
                <wp:positionH relativeFrom="column">
                  <wp:posOffset>200660</wp:posOffset>
                </wp:positionH>
                <wp:positionV relativeFrom="paragraph">
                  <wp:posOffset>99695</wp:posOffset>
                </wp:positionV>
                <wp:extent cx="5720080" cy="0"/>
                <wp:effectExtent l="0" t="0" r="0" b="0"/>
                <wp:wrapNone/>
                <wp:docPr id="2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01764" id=" 30" o:spid="_x0000_s1026" type="#_x0000_t32" style="position:absolute;margin-left:15.8pt;margin-top:7.85pt;width:45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">
                <o:lock v:ext="edit" shapetype="f"/>
              </v:shape>
            </w:pict>
          </mc:Fallback>
        </mc:AlternateContent>
      </w:r>
    </w:p>
    <w:p w14:paraId="544116BA" w14:textId="77777777" w:rsidR="00D526E8" w:rsidRPr="00923006" w:rsidRDefault="00890BAC" w:rsidP="00D526E8">
      <w:pPr>
        <w:tabs>
          <w:tab w:val="left" w:pos="284"/>
          <w:tab w:val="left" w:pos="5580"/>
          <w:tab w:val="left" w:pos="6300"/>
          <w:tab w:val="left" w:pos="6480"/>
        </w:tabs>
        <w:spacing w:after="0"/>
        <w:jc w:val="both"/>
        <w:rPr>
          <w:rFonts w:ascii="Arial" w:hAnsi="Arial" w:cs="Arial"/>
          <w:sz w:val="18"/>
          <w:szCs w:val="18"/>
          <w:lang w:val="fi-FI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172E6E" wp14:editId="185D06A2">
                <wp:simplePos x="0" y="0"/>
                <wp:positionH relativeFrom="column">
                  <wp:posOffset>200660</wp:posOffset>
                </wp:positionH>
                <wp:positionV relativeFrom="paragraph">
                  <wp:posOffset>106045</wp:posOffset>
                </wp:positionV>
                <wp:extent cx="5720080" cy="0"/>
                <wp:effectExtent l="0" t="0" r="0" b="0"/>
                <wp:wrapNone/>
                <wp:docPr id="1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76F2" id=" 29" o:spid="_x0000_s1026" type="#_x0000_t32" style="position:absolute;margin-left:15.8pt;margin-top:8.35pt;width:450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">
                <o:lock v:ext="edit" shapetype="f"/>
              </v:shape>
            </w:pict>
          </mc:Fallback>
        </mc:AlternateContent>
      </w:r>
    </w:p>
    <w:p w14:paraId="6011B54F" w14:textId="77777777" w:rsidR="00D526E8" w:rsidRPr="00923006" w:rsidRDefault="00D526E8" w:rsidP="00D526E8">
      <w:pPr>
        <w:tabs>
          <w:tab w:val="left" w:pos="284"/>
          <w:tab w:val="left" w:pos="5580"/>
          <w:tab w:val="left" w:pos="6300"/>
          <w:tab w:val="left" w:pos="6480"/>
        </w:tabs>
        <w:spacing w:after="0"/>
        <w:jc w:val="both"/>
        <w:rPr>
          <w:rFonts w:ascii="Arial" w:hAnsi="Arial" w:cs="Arial"/>
          <w:sz w:val="18"/>
          <w:szCs w:val="18"/>
          <w:lang w:val="fi-FI"/>
        </w:rPr>
      </w:pPr>
    </w:p>
    <w:p w14:paraId="22658C71" w14:textId="69E2D8C9" w:rsidR="00D526E8" w:rsidRPr="00923006" w:rsidRDefault="00D526E8" w:rsidP="005235D0">
      <w:pPr>
        <w:numPr>
          <w:ilvl w:val="0"/>
          <w:numId w:val="31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fi-FI"/>
        </w:rPr>
      </w:pPr>
      <w:r w:rsidRPr="005235D0">
        <w:rPr>
          <w:rFonts w:ascii="Arial" w:hAnsi="Arial" w:cs="Arial"/>
          <w:sz w:val="18"/>
          <w:szCs w:val="18"/>
          <w:lang w:val="fi-FI"/>
        </w:rPr>
        <w:t>Apabila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</w:t>
      </w:r>
      <w:r w:rsidRPr="00923006">
        <w:rPr>
          <w:rFonts w:ascii="Arial" w:hAnsi="Arial" w:cs="Arial"/>
          <w:b/>
          <w:sz w:val="18"/>
          <w:szCs w:val="18"/>
          <w:lang w:val="fi-FI"/>
        </w:rPr>
        <w:t>Pemohon Informasi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</w:t>
      </w:r>
      <w:r w:rsidRPr="00923006">
        <w:rPr>
          <w:rFonts w:ascii="Arial" w:hAnsi="Arial" w:cs="Arial"/>
          <w:b/>
          <w:sz w:val="18"/>
          <w:szCs w:val="18"/>
          <w:lang w:val="fi-FI"/>
        </w:rPr>
        <w:t>tidak puas dengan keputusan Badan Publik (misal: menolak permintaan Anda atau memberikan hanya sebagian yang diminta)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, maka pemohon informasi dapat mengajukan </w:t>
      </w:r>
      <w:r w:rsidRPr="00923006">
        <w:rPr>
          <w:rFonts w:ascii="Arial" w:hAnsi="Arial" w:cs="Arial"/>
          <w:b/>
          <w:sz w:val="18"/>
          <w:szCs w:val="18"/>
          <w:lang w:val="fi-FI"/>
        </w:rPr>
        <w:t>keberatan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kepada </w:t>
      </w:r>
      <w:r w:rsidRPr="00923006">
        <w:rPr>
          <w:rFonts w:ascii="Arial" w:hAnsi="Arial" w:cs="Arial"/>
          <w:b/>
          <w:sz w:val="18"/>
          <w:szCs w:val="18"/>
          <w:lang w:val="fi-FI"/>
        </w:rPr>
        <w:t>Atasan PPID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dalam jangka waktu </w:t>
      </w:r>
      <w:r w:rsidRPr="00923006">
        <w:rPr>
          <w:rFonts w:ascii="Arial" w:hAnsi="Arial" w:cs="Arial"/>
          <w:b/>
          <w:sz w:val="18"/>
          <w:szCs w:val="18"/>
          <w:lang w:val="fi-FI"/>
        </w:rPr>
        <w:t>30 (tiga puluh) hari kerja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sejak </w:t>
      </w:r>
      <w:r w:rsidR="00A84B54">
        <w:rPr>
          <w:rFonts w:ascii="Arial" w:hAnsi="Arial" w:cs="Arial"/>
          <w:sz w:val="18"/>
          <w:szCs w:val="18"/>
          <w:lang w:val="fi-FI"/>
        </w:rPr>
        <w:t>permintaan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informasi ditolak/ditemukannya alasan keberatan lainnya. Atasan PPID wajib memberikan tanggapan tertulis  atas keberatan yang diajukan Pemohon Informasi selambat-lambatnya </w:t>
      </w:r>
      <w:r w:rsidRPr="00923006">
        <w:rPr>
          <w:rFonts w:ascii="Arial" w:hAnsi="Arial" w:cs="Arial"/>
          <w:b/>
          <w:sz w:val="18"/>
          <w:szCs w:val="18"/>
          <w:lang w:val="fi-FI"/>
        </w:rPr>
        <w:t>30 (tiga puluh) hari kerja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sejak diterima/dicatatnya pengajuan keberatan dalam register keberatan.  </w:t>
      </w:r>
    </w:p>
    <w:p w14:paraId="2CC97E61" w14:textId="77777777" w:rsidR="00D526E8" w:rsidRPr="00923006" w:rsidRDefault="00D526E8" w:rsidP="00D526E8">
      <w:pPr>
        <w:tabs>
          <w:tab w:val="left" w:pos="284"/>
          <w:tab w:val="left" w:pos="5580"/>
          <w:tab w:val="left" w:pos="6300"/>
          <w:tab w:val="left" w:pos="6480"/>
        </w:tabs>
        <w:spacing w:after="0"/>
        <w:ind w:left="1080"/>
        <w:jc w:val="both"/>
        <w:rPr>
          <w:rFonts w:ascii="Arial" w:hAnsi="Arial" w:cs="Arial"/>
          <w:sz w:val="18"/>
          <w:szCs w:val="18"/>
          <w:lang w:val="fi-FI"/>
        </w:rPr>
      </w:pPr>
    </w:p>
    <w:p w14:paraId="490212F9" w14:textId="77777777" w:rsidR="00D526E8" w:rsidRPr="00B771CD" w:rsidRDefault="00D526E8" w:rsidP="005235D0">
      <w:pPr>
        <w:numPr>
          <w:ilvl w:val="0"/>
          <w:numId w:val="31"/>
        </w:numPr>
        <w:spacing w:before="0" w:after="0" w:line="276" w:lineRule="auto"/>
        <w:ind w:left="284" w:hanging="284"/>
        <w:jc w:val="both"/>
        <w:rPr>
          <w:szCs w:val="22"/>
        </w:rPr>
      </w:pPr>
      <w:r w:rsidRPr="005235D0">
        <w:rPr>
          <w:rFonts w:ascii="Arial" w:hAnsi="Arial" w:cs="Arial"/>
          <w:sz w:val="18"/>
          <w:szCs w:val="18"/>
          <w:lang w:val="fi-FI"/>
        </w:rPr>
        <w:t>Apabila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Pemohon Informasi tidak puas dengan keputusan Atasan PPID, maka pemohon informasi dapat mengajukan </w:t>
      </w:r>
      <w:r w:rsidRPr="00923006">
        <w:rPr>
          <w:rFonts w:ascii="Arial" w:hAnsi="Arial" w:cs="Arial"/>
          <w:b/>
          <w:sz w:val="18"/>
          <w:szCs w:val="18"/>
          <w:lang w:val="fi-FI"/>
        </w:rPr>
        <w:t>keberatan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kepada </w:t>
      </w:r>
      <w:r w:rsidRPr="00923006">
        <w:rPr>
          <w:rFonts w:ascii="Arial" w:hAnsi="Arial" w:cs="Arial"/>
          <w:b/>
          <w:sz w:val="18"/>
          <w:szCs w:val="18"/>
          <w:lang w:val="fi-FI"/>
        </w:rPr>
        <w:t xml:space="preserve">Komisi Informasi 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dalam jangka waktu </w:t>
      </w:r>
      <w:r w:rsidRPr="00923006">
        <w:rPr>
          <w:rFonts w:ascii="Arial" w:hAnsi="Arial" w:cs="Arial"/>
          <w:b/>
          <w:sz w:val="18"/>
          <w:szCs w:val="18"/>
          <w:lang w:val="fi-FI"/>
        </w:rPr>
        <w:t xml:space="preserve">14 (empat belas) hari kerja </w:t>
      </w:r>
      <w:r w:rsidRPr="00923006">
        <w:rPr>
          <w:rFonts w:ascii="Arial" w:hAnsi="Arial" w:cs="Arial"/>
          <w:sz w:val="18"/>
          <w:szCs w:val="18"/>
          <w:lang w:val="fi-FI"/>
        </w:rPr>
        <w:t>sejak diterimanya keputusan atasan PPID oleh Pemohon Informasi Publik.</w:t>
      </w:r>
    </w:p>
    <w:p w14:paraId="6F9EBC16" w14:textId="77777777" w:rsidR="00023A38" w:rsidRDefault="00023A38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37A28BD5" w14:textId="77777777" w:rsidR="00C90B36" w:rsidRDefault="00C90B36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71DB3D52" w14:textId="77777777" w:rsidR="00C90B36" w:rsidRDefault="00C90B36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02CC75EB" w14:textId="77777777" w:rsidR="00C90B36" w:rsidRDefault="00C90B36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60680C1B" w14:textId="77777777" w:rsidR="00571458" w:rsidRDefault="00571458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12A54F10" w14:textId="77777777" w:rsidR="00571458" w:rsidRDefault="00571458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07823DC9" w14:textId="30E4FD32" w:rsidR="004A3D64" w:rsidRDefault="004A3D64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66D12A07" w14:textId="77777777" w:rsidR="00C90B36" w:rsidRDefault="00C90B36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01463892" w14:textId="77777777" w:rsidR="00C90B36" w:rsidRDefault="00C90B36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7DF4ED56" w14:textId="77777777" w:rsidR="00C90B36" w:rsidRDefault="00C90B36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  <w:r>
        <w:rPr>
          <w:rFonts w:ascii="Arial" w:hAnsi="Arial"/>
          <w:b w:val="0"/>
          <w:sz w:val="22"/>
          <w:szCs w:val="22"/>
          <w:lang w:val="en-US"/>
        </w:rPr>
        <w:t>2</w:t>
      </w:r>
    </w:p>
    <w:p w14:paraId="3841F434" w14:textId="77777777" w:rsidR="00C90B36" w:rsidRPr="004F0F7A" w:rsidRDefault="00C90B36" w:rsidP="0032609C">
      <w:pPr>
        <w:pStyle w:val="Subtitle"/>
        <w:spacing w:line="276" w:lineRule="auto"/>
        <w:jc w:val="left"/>
        <w:rPr>
          <w:rFonts w:ascii="Arial" w:hAnsi="Arial"/>
          <w:b w:val="0"/>
          <w:sz w:val="22"/>
          <w:szCs w:val="22"/>
          <w:lang w:val="en-US"/>
        </w:rPr>
      </w:pPr>
    </w:p>
    <w:sectPr w:rsidR="00C90B36" w:rsidRPr="004F0F7A" w:rsidSect="00830AFE">
      <w:headerReference w:type="default" r:id="rId8"/>
      <w:footerReference w:type="even" r:id="rId9"/>
      <w:headerReference w:type="first" r:id="rId10"/>
      <w:pgSz w:w="11906" w:h="16838" w:code="9"/>
      <w:pgMar w:top="272" w:right="1134" w:bottom="680" w:left="1418" w:header="91" w:footer="80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B21B" w14:textId="77777777" w:rsidR="00C106C3" w:rsidRDefault="00C106C3">
      <w:r>
        <w:separator/>
      </w:r>
    </w:p>
  </w:endnote>
  <w:endnote w:type="continuationSeparator" w:id="0">
    <w:p w14:paraId="2F12EB63" w14:textId="77777777" w:rsidR="00C106C3" w:rsidRDefault="00C1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F028" w14:textId="77777777" w:rsidR="00127D26" w:rsidRDefault="00127D26" w:rsidP="00FA73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AF3D7" w14:textId="77777777" w:rsidR="00127D26" w:rsidRDefault="00127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B7F7" w14:textId="77777777" w:rsidR="00C106C3" w:rsidRDefault="00C106C3">
      <w:r>
        <w:separator/>
      </w:r>
    </w:p>
  </w:footnote>
  <w:footnote w:type="continuationSeparator" w:id="0">
    <w:p w14:paraId="01FEE084" w14:textId="77777777" w:rsidR="00C106C3" w:rsidRDefault="00C1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41A8" w14:textId="77777777" w:rsidR="00127D26" w:rsidRDefault="00127D26" w:rsidP="00C23F92">
    <w:pPr>
      <w:tabs>
        <w:tab w:val="left" w:pos="284"/>
        <w:tab w:val="left" w:pos="709"/>
      </w:tabs>
      <w:autoSpaceDE w:val="0"/>
      <w:autoSpaceDN w:val="0"/>
      <w:adjustRightInd w:val="0"/>
      <w:spacing w:before="0"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14:paraId="27F78B12" w14:textId="77777777" w:rsidR="00127D26" w:rsidRPr="00CA671E" w:rsidRDefault="00127D26" w:rsidP="00C23F92">
    <w:pPr>
      <w:tabs>
        <w:tab w:val="left" w:pos="284"/>
        <w:tab w:val="left" w:pos="709"/>
      </w:tabs>
      <w:autoSpaceDE w:val="0"/>
      <w:autoSpaceDN w:val="0"/>
      <w:adjustRightInd w:val="0"/>
      <w:spacing w:before="0" w:after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EC6D" w14:textId="77777777" w:rsidR="00127D26" w:rsidRDefault="00890BAC" w:rsidP="005568B3">
    <w:pPr>
      <w:pStyle w:val="Header"/>
      <w:tabs>
        <w:tab w:val="clear" w:pos="8640"/>
        <w:tab w:val="right" w:pos="9000"/>
      </w:tabs>
      <w:spacing w:before="0" w:after="0"/>
      <w:ind w:left="810"/>
      <w:jc w:val="center"/>
      <w:rPr>
        <w:rFonts w:ascii="Arial" w:hAnsi="Arial" w:cs="Arial"/>
        <w:b/>
        <w:sz w:val="26"/>
        <w:szCs w:val="26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DAE2479" wp14:editId="7CBA2466">
          <wp:simplePos x="0" y="0"/>
          <wp:positionH relativeFrom="column">
            <wp:posOffset>-375285</wp:posOffset>
          </wp:positionH>
          <wp:positionV relativeFrom="paragraph">
            <wp:posOffset>217805</wp:posOffset>
          </wp:positionV>
          <wp:extent cx="904875" cy="857250"/>
          <wp:effectExtent l="0" t="0" r="0" b="0"/>
          <wp:wrapNone/>
          <wp:docPr id="13" name="Gambar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DC5E5" w14:textId="53B3E0A2" w:rsidR="00127D26" w:rsidRDefault="009878B4" w:rsidP="00FB1BB3">
    <w:pPr>
      <w:pStyle w:val="Header"/>
      <w:tabs>
        <w:tab w:val="clear" w:pos="8640"/>
        <w:tab w:val="right" w:pos="9000"/>
      </w:tabs>
      <w:spacing w:before="0" w:after="0"/>
      <w:ind w:left="1134"/>
      <w:jc w:val="center"/>
      <w:rPr>
        <w:rFonts w:ascii="Arial" w:eastAsia="Arial" w:hAnsi="Arial" w:cs="Arial"/>
        <w:b/>
        <w:bCs/>
        <w:sz w:val="26"/>
        <w:szCs w:val="26"/>
      </w:rPr>
    </w:pPr>
    <w:r>
      <w:rPr>
        <w:rFonts w:ascii="Arial" w:eastAsia="Arial" w:hAnsi="Arial" w:cs="Arial"/>
        <w:b/>
        <w:bCs/>
        <w:sz w:val="26"/>
        <w:szCs w:val="26"/>
      </w:rPr>
      <w:t>KEMENTERIAN</w:t>
    </w:r>
    <w:r>
      <w:rPr>
        <w:rFonts w:ascii="Arial" w:eastAsia="Arial" w:hAnsi="Arial" w:cs="Arial"/>
        <w:b/>
        <w:bCs/>
        <w:spacing w:val="-20"/>
        <w:sz w:val="26"/>
        <w:szCs w:val="26"/>
      </w:rPr>
      <w:t xml:space="preserve"> </w:t>
    </w:r>
    <w:r>
      <w:rPr>
        <w:rFonts w:ascii="Arial" w:eastAsia="Arial" w:hAnsi="Arial" w:cs="Arial"/>
        <w:b/>
        <w:bCs/>
        <w:sz w:val="26"/>
        <w:szCs w:val="26"/>
      </w:rPr>
      <w:t>KEUANGAN</w:t>
    </w:r>
    <w:r>
      <w:rPr>
        <w:rFonts w:ascii="Arial" w:eastAsia="Arial" w:hAnsi="Arial" w:cs="Arial"/>
        <w:b/>
        <w:bCs/>
        <w:spacing w:val="-20"/>
        <w:sz w:val="26"/>
        <w:szCs w:val="26"/>
      </w:rPr>
      <w:t xml:space="preserve"> </w:t>
    </w:r>
    <w:r>
      <w:rPr>
        <w:rFonts w:ascii="Arial" w:eastAsia="Arial" w:hAnsi="Arial" w:cs="Arial"/>
        <w:b/>
        <w:bCs/>
        <w:sz w:val="26"/>
        <w:szCs w:val="26"/>
      </w:rPr>
      <w:t>REPUBLIK</w:t>
    </w:r>
    <w:r>
      <w:rPr>
        <w:rFonts w:ascii="Arial" w:eastAsia="Arial" w:hAnsi="Arial" w:cs="Arial"/>
        <w:b/>
        <w:bCs/>
        <w:spacing w:val="-21"/>
        <w:sz w:val="26"/>
        <w:szCs w:val="26"/>
      </w:rPr>
      <w:t xml:space="preserve"> </w:t>
    </w:r>
    <w:r>
      <w:rPr>
        <w:rFonts w:ascii="Arial" w:eastAsia="Arial" w:hAnsi="Arial" w:cs="Arial"/>
        <w:b/>
        <w:bCs/>
        <w:sz w:val="26"/>
        <w:szCs w:val="26"/>
      </w:rPr>
      <w:t>INDONESIA</w:t>
    </w:r>
  </w:p>
  <w:p w14:paraId="36BD8B7B" w14:textId="39627757" w:rsidR="009878B4" w:rsidRPr="009878B4" w:rsidRDefault="00CD67D6" w:rsidP="00FB1BB3">
    <w:pPr>
      <w:pStyle w:val="Header"/>
      <w:tabs>
        <w:tab w:val="clear" w:pos="8640"/>
        <w:tab w:val="right" w:pos="9000"/>
      </w:tabs>
      <w:spacing w:before="0" w:after="0"/>
      <w:ind w:left="1134"/>
      <w:jc w:val="center"/>
      <w:rPr>
        <w:rFonts w:ascii="Arial" w:eastAsia="Calibri" w:hAnsi="Arial" w:cs="Arial"/>
        <w:b/>
        <w:spacing w:val="-1"/>
        <w:sz w:val="22"/>
        <w:szCs w:val="22"/>
        <w:lang w:val="en-US"/>
      </w:rPr>
    </w:pPr>
    <w:r>
      <w:rPr>
        <w:rFonts w:ascii="Arial" w:eastAsia="Calibri" w:hAnsi="Arial" w:cs="Arial"/>
        <w:b/>
        <w:spacing w:val="-2"/>
        <w:sz w:val="22"/>
        <w:szCs w:val="22"/>
        <w:lang w:val="en-US"/>
      </w:rPr>
      <w:t>DIREKTORAT JENDERAL KEKAYAAN NEGARA</w:t>
    </w:r>
  </w:p>
  <w:p w14:paraId="7858BF74" w14:textId="3CE33E18" w:rsidR="009878B4" w:rsidRPr="00CD67D6" w:rsidRDefault="00F7553D" w:rsidP="009878B4">
    <w:pPr>
      <w:pStyle w:val="Header"/>
      <w:tabs>
        <w:tab w:val="clear" w:pos="8640"/>
        <w:tab w:val="right" w:pos="9000"/>
      </w:tabs>
      <w:spacing w:before="2" w:after="0"/>
      <w:ind w:left="1134"/>
      <w:jc w:val="center"/>
      <w:rPr>
        <w:rFonts w:ascii="Arial" w:eastAsia="Arial" w:hAnsi="Arial" w:cs="Arial"/>
        <w:b/>
        <w:bCs/>
        <w:spacing w:val="-1"/>
        <w:sz w:val="22"/>
        <w:szCs w:val="22"/>
        <w:lang w:val="en-US"/>
      </w:rPr>
    </w:pPr>
    <w:r>
      <w:rPr>
        <w:rFonts w:ascii="Arial" w:eastAsia="Arial" w:hAnsi="Arial" w:cs="Arial"/>
        <w:b/>
        <w:bCs/>
        <w:spacing w:val="-1"/>
        <w:sz w:val="22"/>
        <w:szCs w:val="22"/>
        <w:lang w:val="en-US"/>
      </w:rPr>
      <w:t xml:space="preserve">KANTOR WILAYAH </w:t>
    </w:r>
    <w:r w:rsidR="00897088">
      <w:rPr>
        <w:rFonts w:ascii="Arial" w:eastAsia="Arial" w:hAnsi="Arial" w:cs="Arial"/>
        <w:b/>
        <w:bCs/>
        <w:spacing w:val="-1"/>
        <w:sz w:val="22"/>
        <w:szCs w:val="22"/>
        <w:lang w:val="en-US"/>
      </w:rPr>
      <w:t>DJKN …………….</w:t>
    </w:r>
  </w:p>
  <w:p w14:paraId="106CFD93" w14:textId="77777777" w:rsidR="009878B4" w:rsidRPr="009878B4" w:rsidRDefault="009878B4" w:rsidP="009878B4">
    <w:pPr>
      <w:pStyle w:val="Header"/>
      <w:tabs>
        <w:tab w:val="clear" w:pos="8640"/>
        <w:tab w:val="right" w:pos="9000"/>
      </w:tabs>
      <w:spacing w:before="4" w:after="0"/>
      <w:ind w:left="1134"/>
      <w:jc w:val="center"/>
      <w:rPr>
        <w:rFonts w:asciiTheme="minorHAnsi" w:eastAsia="Arial" w:hAnsiTheme="minorHAnsi" w:cstheme="minorHAnsi"/>
        <w:b/>
        <w:bCs/>
        <w:spacing w:val="-1"/>
        <w:sz w:val="16"/>
        <w:szCs w:val="16"/>
      </w:rPr>
    </w:pPr>
  </w:p>
  <w:p w14:paraId="3195C332" w14:textId="2EFBA943" w:rsidR="00CD67D6" w:rsidRPr="00CD67D6" w:rsidRDefault="00897088" w:rsidP="00CD67D6">
    <w:pPr>
      <w:widowControl w:val="0"/>
      <w:autoSpaceDE w:val="0"/>
      <w:autoSpaceDN w:val="0"/>
      <w:adjustRightInd w:val="0"/>
      <w:spacing w:before="1" w:after="0" w:line="160" w:lineRule="exact"/>
      <w:ind w:left="1593" w:right="840"/>
      <w:jc w:val="center"/>
      <w:rPr>
        <w:rFonts w:ascii="Arial" w:hAnsi="Arial" w:cs="Arial"/>
        <w:b/>
        <w:sz w:val="14"/>
        <w:szCs w:val="22"/>
        <w:lang w:val="en-US"/>
      </w:rPr>
    </w:pPr>
    <w:r>
      <w:rPr>
        <w:rFonts w:ascii="Arial" w:hAnsi="Arial" w:cs="Arial"/>
        <w:b/>
        <w:sz w:val="14"/>
        <w:szCs w:val="22"/>
        <w:lang w:val="en-US"/>
      </w:rPr>
      <w:t>…………………………………………………………………………………………..</w:t>
    </w:r>
  </w:p>
  <w:p w14:paraId="461EF29B" w14:textId="77777777" w:rsidR="00897088" w:rsidRPr="00CD67D6" w:rsidRDefault="00897088" w:rsidP="00897088">
    <w:pPr>
      <w:widowControl w:val="0"/>
      <w:autoSpaceDE w:val="0"/>
      <w:autoSpaceDN w:val="0"/>
      <w:adjustRightInd w:val="0"/>
      <w:spacing w:before="1" w:after="0" w:line="160" w:lineRule="exact"/>
      <w:ind w:left="1593" w:right="840"/>
      <w:jc w:val="center"/>
      <w:rPr>
        <w:rFonts w:ascii="Arial" w:hAnsi="Arial" w:cs="Arial"/>
        <w:b/>
        <w:sz w:val="14"/>
        <w:szCs w:val="22"/>
        <w:lang w:val="en-US"/>
      </w:rPr>
    </w:pPr>
    <w:r>
      <w:rPr>
        <w:rFonts w:ascii="Arial" w:hAnsi="Arial" w:cs="Arial"/>
        <w:b/>
        <w:sz w:val="14"/>
        <w:szCs w:val="22"/>
        <w:lang w:val="en-US"/>
      </w:rPr>
      <w:t>…………………………………………………………………………………………..</w:t>
    </w:r>
  </w:p>
  <w:p w14:paraId="3AD1B00A" w14:textId="51D8153A" w:rsidR="00127D26" w:rsidRPr="00897088" w:rsidRDefault="00897088" w:rsidP="00897088">
    <w:pPr>
      <w:widowControl w:val="0"/>
      <w:autoSpaceDE w:val="0"/>
      <w:autoSpaceDN w:val="0"/>
      <w:adjustRightInd w:val="0"/>
      <w:spacing w:before="1" w:after="0" w:line="160" w:lineRule="exact"/>
      <w:ind w:left="1593" w:right="840"/>
      <w:jc w:val="center"/>
      <w:rPr>
        <w:rFonts w:ascii="Arial" w:hAnsi="Arial" w:cs="Arial"/>
        <w:b/>
        <w:sz w:val="14"/>
        <w:szCs w:val="22"/>
        <w:lang w:val="en-US"/>
      </w:rPr>
    </w:pPr>
    <w:r>
      <w:rPr>
        <w:rFonts w:ascii="Arial" w:hAnsi="Arial" w:cs="Arial"/>
        <w:b/>
        <w:sz w:val="14"/>
        <w:szCs w:val="22"/>
        <w:lang w:val="en-US"/>
      </w:rPr>
      <w:t>………………………………………………………………………………………….</w:t>
    </w:r>
    <w:r>
      <w:rPr>
        <w:rFonts w:ascii="Arial" w:hAnsi="Arial" w:cs="Arial"/>
        <w:b/>
        <w:sz w:val="14"/>
        <w:szCs w:val="22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2AC"/>
    <w:multiLevelType w:val="hybridMultilevel"/>
    <w:tmpl w:val="5BD6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6537A"/>
    <w:multiLevelType w:val="hybridMultilevel"/>
    <w:tmpl w:val="3A5C63CA"/>
    <w:lvl w:ilvl="0" w:tplc="518A7E2E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" w15:restartNumberingAfterBreak="0">
    <w:nsid w:val="01E720C3"/>
    <w:multiLevelType w:val="hybridMultilevel"/>
    <w:tmpl w:val="14D823EA"/>
    <w:lvl w:ilvl="0" w:tplc="D13C9E8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5ABB"/>
    <w:multiLevelType w:val="hybridMultilevel"/>
    <w:tmpl w:val="228239C0"/>
    <w:lvl w:ilvl="0" w:tplc="0409000F">
      <w:start w:val="1"/>
      <w:numFmt w:val="decimal"/>
      <w:lvlText w:val="%1."/>
      <w:lvlJc w:val="left"/>
      <w:pPr>
        <w:ind w:left="649" w:hanging="360"/>
      </w:pPr>
    </w:lvl>
    <w:lvl w:ilvl="1" w:tplc="04210019" w:tentative="1">
      <w:start w:val="1"/>
      <w:numFmt w:val="lowerLetter"/>
      <w:lvlText w:val="%2."/>
      <w:lvlJc w:val="left"/>
      <w:pPr>
        <w:ind w:left="1369" w:hanging="360"/>
      </w:pPr>
    </w:lvl>
    <w:lvl w:ilvl="2" w:tplc="0421001B" w:tentative="1">
      <w:start w:val="1"/>
      <w:numFmt w:val="lowerRoman"/>
      <w:lvlText w:val="%3."/>
      <w:lvlJc w:val="right"/>
      <w:pPr>
        <w:ind w:left="2089" w:hanging="180"/>
      </w:pPr>
    </w:lvl>
    <w:lvl w:ilvl="3" w:tplc="0421000F" w:tentative="1">
      <w:start w:val="1"/>
      <w:numFmt w:val="decimal"/>
      <w:lvlText w:val="%4."/>
      <w:lvlJc w:val="left"/>
      <w:pPr>
        <w:ind w:left="2809" w:hanging="360"/>
      </w:pPr>
    </w:lvl>
    <w:lvl w:ilvl="4" w:tplc="04210019" w:tentative="1">
      <w:start w:val="1"/>
      <w:numFmt w:val="lowerLetter"/>
      <w:lvlText w:val="%5."/>
      <w:lvlJc w:val="left"/>
      <w:pPr>
        <w:ind w:left="3529" w:hanging="360"/>
      </w:pPr>
    </w:lvl>
    <w:lvl w:ilvl="5" w:tplc="0421001B" w:tentative="1">
      <w:start w:val="1"/>
      <w:numFmt w:val="lowerRoman"/>
      <w:lvlText w:val="%6."/>
      <w:lvlJc w:val="right"/>
      <w:pPr>
        <w:ind w:left="4249" w:hanging="180"/>
      </w:pPr>
    </w:lvl>
    <w:lvl w:ilvl="6" w:tplc="0421000F" w:tentative="1">
      <w:start w:val="1"/>
      <w:numFmt w:val="decimal"/>
      <w:lvlText w:val="%7."/>
      <w:lvlJc w:val="left"/>
      <w:pPr>
        <w:ind w:left="4969" w:hanging="360"/>
      </w:pPr>
    </w:lvl>
    <w:lvl w:ilvl="7" w:tplc="04210019" w:tentative="1">
      <w:start w:val="1"/>
      <w:numFmt w:val="lowerLetter"/>
      <w:lvlText w:val="%8."/>
      <w:lvlJc w:val="left"/>
      <w:pPr>
        <w:ind w:left="5689" w:hanging="360"/>
      </w:pPr>
    </w:lvl>
    <w:lvl w:ilvl="8" w:tplc="0421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080D1C6B"/>
    <w:multiLevelType w:val="hybridMultilevel"/>
    <w:tmpl w:val="EBB4EF1E"/>
    <w:lvl w:ilvl="0" w:tplc="FB8025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741A"/>
    <w:multiLevelType w:val="hybridMultilevel"/>
    <w:tmpl w:val="6130EBC8"/>
    <w:lvl w:ilvl="0" w:tplc="179E7008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6" w15:restartNumberingAfterBreak="0">
    <w:nsid w:val="0B6E2F2E"/>
    <w:multiLevelType w:val="hybridMultilevel"/>
    <w:tmpl w:val="969084B2"/>
    <w:lvl w:ilvl="0" w:tplc="80DAA83C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20418F"/>
    <w:multiLevelType w:val="hybridMultilevel"/>
    <w:tmpl w:val="2D346C1C"/>
    <w:lvl w:ilvl="0" w:tplc="979CA1B6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8" w15:restartNumberingAfterBreak="0">
    <w:nsid w:val="0E806BD2"/>
    <w:multiLevelType w:val="hybridMultilevel"/>
    <w:tmpl w:val="221264F8"/>
    <w:lvl w:ilvl="0" w:tplc="86E23524">
      <w:start w:val="1"/>
      <w:numFmt w:val="decimal"/>
      <w:lvlText w:val="%1)"/>
      <w:lvlJc w:val="left"/>
      <w:pPr>
        <w:ind w:left="28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9" w15:restartNumberingAfterBreak="0">
    <w:nsid w:val="0F9C1369"/>
    <w:multiLevelType w:val="hybridMultilevel"/>
    <w:tmpl w:val="8F3A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A338C"/>
    <w:multiLevelType w:val="hybridMultilevel"/>
    <w:tmpl w:val="7FD20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30D"/>
    <w:multiLevelType w:val="hybridMultilevel"/>
    <w:tmpl w:val="BF04ABA6"/>
    <w:lvl w:ilvl="0" w:tplc="7CCC11BC">
      <w:start w:val="1"/>
      <w:numFmt w:val="decimal"/>
      <w:lvlText w:val="%1."/>
      <w:lvlJc w:val="left"/>
      <w:pPr>
        <w:ind w:left="-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9" w:hanging="360"/>
      </w:pPr>
    </w:lvl>
    <w:lvl w:ilvl="2" w:tplc="0409001B" w:tentative="1">
      <w:start w:val="1"/>
      <w:numFmt w:val="lowerRoman"/>
      <w:lvlText w:val="%3."/>
      <w:lvlJc w:val="right"/>
      <w:pPr>
        <w:ind w:left="1369" w:hanging="180"/>
      </w:pPr>
    </w:lvl>
    <w:lvl w:ilvl="3" w:tplc="0409000F" w:tentative="1">
      <w:start w:val="1"/>
      <w:numFmt w:val="decimal"/>
      <w:lvlText w:val="%4."/>
      <w:lvlJc w:val="left"/>
      <w:pPr>
        <w:ind w:left="2089" w:hanging="360"/>
      </w:pPr>
    </w:lvl>
    <w:lvl w:ilvl="4" w:tplc="04090019" w:tentative="1">
      <w:start w:val="1"/>
      <w:numFmt w:val="lowerLetter"/>
      <w:lvlText w:val="%5."/>
      <w:lvlJc w:val="left"/>
      <w:pPr>
        <w:ind w:left="2809" w:hanging="360"/>
      </w:pPr>
    </w:lvl>
    <w:lvl w:ilvl="5" w:tplc="0409001B" w:tentative="1">
      <w:start w:val="1"/>
      <w:numFmt w:val="lowerRoman"/>
      <w:lvlText w:val="%6."/>
      <w:lvlJc w:val="right"/>
      <w:pPr>
        <w:ind w:left="3529" w:hanging="180"/>
      </w:pPr>
    </w:lvl>
    <w:lvl w:ilvl="6" w:tplc="0409000F" w:tentative="1">
      <w:start w:val="1"/>
      <w:numFmt w:val="decimal"/>
      <w:lvlText w:val="%7."/>
      <w:lvlJc w:val="left"/>
      <w:pPr>
        <w:ind w:left="4249" w:hanging="360"/>
      </w:pPr>
    </w:lvl>
    <w:lvl w:ilvl="7" w:tplc="04090019" w:tentative="1">
      <w:start w:val="1"/>
      <w:numFmt w:val="lowerLetter"/>
      <w:lvlText w:val="%8."/>
      <w:lvlJc w:val="left"/>
      <w:pPr>
        <w:ind w:left="4969" w:hanging="360"/>
      </w:pPr>
    </w:lvl>
    <w:lvl w:ilvl="8" w:tplc="040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2" w15:restartNumberingAfterBreak="0">
    <w:nsid w:val="245F0732"/>
    <w:multiLevelType w:val="hybridMultilevel"/>
    <w:tmpl w:val="5BFEAF22"/>
    <w:lvl w:ilvl="0" w:tplc="60AC194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C14A2"/>
    <w:multiLevelType w:val="hybridMultilevel"/>
    <w:tmpl w:val="EAF8C768"/>
    <w:lvl w:ilvl="0" w:tplc="85BA98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F1488"/>
    <w:multiLevelType w:val="hybridMultilevel"/>
    <w:tmpl w:val="AD70231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A4C84"/>
    <w:multiLevelType w:val="hybridMultilevel"/>
    <w:tmpl w:val="228239C0"/>
    <w:lvl w:ilvl="0" w:tplc="0409000F">
      <w:start w:val="1"/>
      <w:numFmt w:val="decimal"/>
      <w:lvlText w:val="%1."/>
      <w:lvlJc w:val="left"/>
      <w:pPr>
        <w:ind w:left="649" w:hanging="360"/>
      </w:pPr>
    </w:lvl>
    <w:lvl w:ilvl="1" w:tplc="04210019" w:tentative="1">
      <w:start w:val="1"/>
      <w:numFmt w:val="lowerLetter"/>
      <w:lvlText w:val="%2."/>
      <w:lvlJc w:val="left"/>
      <w:pPr>
        <w:ind w:left="1369" w:hanging="360"/>
      </w:pPr>
    </w:lvl>
    <w:lvl w:ilvl="2" w:tplc="0421001B" w:tentative="1">
      <w:start w:val="1"/>
      <w:numFmt w:val="lowerRoman"/>
      <w:lvlText w:val="%3."/>
      <w:lvlJc w:val="right"/>
      <w:pPr>
        <w:ind w:left="2089" w:hanging="180"/>
      </w:pPr>
    </w:lvl>
    <w:lvl w:ilvl="3" w:tplc="0421000F" w:tentative="1">
      <w:start w:val="1"/>
      <w:numFmt w:val="decimal"/>
      <w:lvlText w:val="%4."/>
      <w:lvlJc w:val="left"/>
      <w:pPr>
        <w:ind w:left="2809" w:hanging="360"/>
      </w:pPr>
    </w:lvl>
    <w:lvl w:ilvl="4" w:tplc="04210019" w:tentative="1">
      <w:start w:val="1"/>
      <w:numFmt w:val="lowerLetter"/>
      <w:lvlText w:val="%5."/>
      <w:lvlJc w:val="left"/>
      <w:pPr>
        <w:ind w:left="3529" w:hanging="360"/>
      </w:pPr>
    </w:lvl>
    <w:lvl w:ilvl="5" w:tplc="0421001B" w:tentative="1">
      <w:start w:val="1"/>
      <w:numFmt w:val="lowerRoman"/>
      <w:lvlText w:val="%6."/>
      <w:lvlJc w:val="right"/>
      <w:pPr>
        <w:ind w:left="4249" w:hanging="180"/>
      </w:pPr>
    </w:lvl>
    <w:lvl w:ilvl="6" w:tplc="0421000F" w:tentative="1">
      <w:start w:val="1"/>
      <w:numFmt w:val="decimal"/>
      <w:lvlText w:val="%7."/>
      <w:lvlJc w:val="left"/>
      <w:pPr>
        <w:ind w:left="4969" w:hanging="360"/>
      </w:pPr>
    </w:lvl>
    <w:lvl w:ilvl="7" w:tplc="04210019" w:tentative="1">
      <w:start w:val="1"/>
      <w:numFmt w:val="lowerLetter"/>
      <w:lvlText w:val="%8."/>
      <w:lvlJc w:val="left"/>
      <w:pPr>
        <w:ind w:left="5689" w:hanging="360"/>
      </w:pPr>
    </w:lvl>
    <w:lvl w:ilvl="8" w:tplc="0421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6" w15:restartNumberingAfterBreak="0">
    <w:nsid w:val="3189200A"/>
    <w:multiLevelType w:val="hybridMultilevel"/>
    <w:tmpl w:val="C5365B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B75DAF"/>
    <w:multiLevelType w:val="hybridMultilevel"/>
    <w:tmpl w:val="9C46D2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34E00"/>
    <w:multiLevelType w:val="hybridMultilevel"/>
    <w:tmpl w:val="51685BBE"/>
    <w:lvl w:ilvl="0" w:tplc="F8F0D89C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E04D9"/>
    <w:multiLevelType w:val="hybridMultilevel"/>
    <w:tmpl w:val="45E6E050"/>
    <w:lvl w:ilvl="0" w:tplc="9994473E">
      <w:start w:val="2"/>
      <w:numFmt w:val="decimal"/>
      <w:lvlText w:val="%1."/>
      <w:lvlJc w:val="left"/>
      <w:pPr>
        <w:ind w:left="-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83F40"/>
    <w:multiLevelType w:val="hybridMultilevel"/>
    <w:tmpl w:val="96B42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76563"/>
    <w:multiLevelType w:val="hybridMultilevel"/>
    <w:tmpl w:val="BC2C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833C6"/>
    <w:multiLevelType w:val="hybridMultilevel"/>
    <w:tmpl w:val="D23E4C24"/>
    <w:lvl w:ilvl="0" w:tplc="0409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250CD"/>
    <w:multiLevelType w:val="hybridMultilevel"/>
    <w:tmpl w:val="49444E16"/>
    <w:lvl w:ilvl="0" w:tplc="0DAA70DC">
      <w:start w:val="1"/>
      <w:numFmt w:val="decimal"/>
      <w:lvlText w:val="%1)"/>
      <w:lvlJc w:val="left"/>
      <w:pPr>
        <w:ind w:left="2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4" w15:restartNumberingAfterBreak="0">
    <w:nsid w:val="4FF357AE"/>
    <w:multiLevelType w:val="hybridMultilevel"/>
    <w:tmpl w:val="9D4CD43C"/>
    <w:lvl w:ilvl="0" w:tplc="C1FA370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50F23"/>
    <w:multiLevelType w:val="hybridMultilevel"/>
    <w:tmpl w:val="CEECD1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584AA9"/>
    <w:multiLevelType w:val="hybridMultilevel"/>
    <w:tmpl w:val="FFC4AC6C"/>
    <w:lvl w:ilvl="0" w:tplc="FB8025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215AC"/>
    <w:multiLevelType w:val="hybridMultilevel"/>
    <w:tmpl w:val="43D6E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219F2"/>
    <w:multiLevelType w:val="hybridMultilevel"/>
    <w:tmpl w:val="100861A2"/>
    <w:lvl w:ilvl="0" w:tplc="0C090019">
      <w:start w:val="1"/>
      <w:numFmt w:val="lowerLetter"/>
      <w:lvlText w:val="%1.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9" w15:restartNumberingAfterBreak="0">
    <w:nsid w:val="5F2840F6"/>
    <w:multiLevelType w:val="hybridMultilevel"/>
    <w:tmpl w:val="193427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E0FF3"/>
    <w:multiLevelType w:val="hybridMultilevel"/>
    <w:tmpl w:val="1CE6F22A"/>
    <w:lvl w:ilvl="0" w:tplc="48A8AA88">
      <w:start w:val="2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268BB"/>
    <w:multiLevelType w:val="hybridMultilevel"/>
    <w:tmpl w:val="3092D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B34DE"/>
    <w:multiLevelType w:val="hybridMultilevel"/>
    <w:tmpl w:val="C5B41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C2066"/>
    <w:multiLevelType w:val="hybridMultilevel"/>
    <w:tmpl w:val="3318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519"/>
    <w:multiLevelType w:val="hybridMultilevel"/>
    <w:tmpl w:val="00E0D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77592"/>
    <w:multiLevelType w:val="hybridMultilevel"/>
    <w:tmpl w:val="FBE41A8E"/>
    <w:lvl w:ilvl="0" w:tplc="BC5A5DF6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F9441D"/>
    <w:multiLevelType w:val="hybridMultilevel"/>
    <w:tmpl w:val="A1920740"/>
    <w:lvl w:ilvl="0" w:tplc="049299B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E6E64"/>
    <w:multiLevelType w:val="hybridMultilevel"/>
    <w:tmpl w:val="5AC482C4"/>
    <w:lvl w:ilvl="0" w:tplc="0C090019">
      <w:start w:val="1"/>
      <w:numFmt w:val="lowerLetter"/>
      <w:lvlText w:val="%1.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8" w15:restartNumberingAfterBreak="0">
    <w:nsid w:val="7CDD7808"/>
    <w:multiLevelType w:val="hybridMultilevel"/>
    <w:tmpl w:val="FA2618A4"/>
    <w:lvl w:ilvl="0" w:tplc="0C7AF4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9034C"/>
    <w:multiLevelType w:val="hybridMultilevel"/>
    <w:tmpl w:val="49280896"/>
    <w:lvl w:ilvl="0" w:tplc="56B6F3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"/>
  </w:num>
  <w:num w:numId="5">
    <w:abstractNumId w:val="23"/>
  </w:num>
  <w:num w:numId="6">
    <w:abstractNumId w:val="7"/>
  </w:num>
  <w:num w:numId="7">
    <w:abstractNumId w:val="31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3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9"/>
  </w:num>
  <w:num w:numId="16">
    <w:abstractNumId w:val="6"/>
  </w:num>
  <w:num w:numId="17">
    <w:abstractNumId w:val="16"/>
  </w:num>
  <w:num w:numId="18">
    <w:abstractNumId w:val="30"/>
  </w:num>
  <w:num w:numId="19">
    <w:abstractNumId w:val="25"/>
  </w:num>
  <w:num w:numId="20">
    <w:abstractNumId w:val="35"/>
  </w:num>
  <w:num w:numId="21">
    <w:abstractNumId w:val="19"/>
  </w:num>
  <w:num w:numId="22">
    <w:abstractNumId w:val="18"/>
  </w:num>
  <w:num w:numId="23">
    <w:abstractNumId w:val="15"/>
  </w:num>
  <w:num w:numId="24">
    <w:abstractNumId w:val="22"/>
  </w:num>
  <w:num w:numId="25">
    <w:abstractNumId w:val="26"/>
  </w:num>
  <w:num w:numId="26">
    <w:abstractNumId w:val="4"/>
  </w:num>
  <w:num w:numId="27">
    <w:abstractNumId w:val="38"/>
  </w:num>
  <w:num w:numId="28">
    <w:abstractNumId w:val="13"/>
  </w:num>
  <w:num w:numId="29">
    <w:abstractNumId w:val="32"/>
  </w:num>
  <w:num w:numId="30">
    <w:abstractNumId w:val="21"/>
  </w:num>
  <w:num w:numId="31">
    <w:abstractNumId w:val="12"/>
  </w:num>
  <w:num w:numId="32">
    <w:abstractNumId w:val="17"/>
  </w:num>
  <w:num w:numId="33">
    <w:abstractNumId w:val="2"/>
  </w:num>
  <w:num w:numId="34">
    <w:abstractNumId w:val="24"/>
  </w:num>
  <w:num w:numId="35">
    <w:abstractNumId w:val="10"/>
  </w:num>
  <w:num w:numId="36">
    <w:abstractNumId w:val="36"/>
  </w:num>
  <w:num w:numId="37">
    <w:abstractNumId w:val="20"/>
  </w:num>
  <w:num w:numId="38">
    <w:abstractNumId w:val="9"/>
  </w:num>
  <w:num w:numId="39">
    <w:abstractNumId w:val="33"/>
  </w:num>
  <w:num w:numId="40">
    <w:abstractNumId w:val="34"/>
  </w:num>
  <w:num w:numId="4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E0"/>
    <w:rsid w:val="00000034"/>
    <w:rsid w:val="000026B4"/>
    <w:rsid w:val="00004D1F"/>
    <w:rsid w:val="000053DE"/>
    <w:rsid w:val="00006D86"/>
    <w:rsid w:val="00006FEB"/>
    <w:rsid w:val="0000747E"/>
    <w:rsid w:val="00012179"/>
    <w:rsid w:val="00015378"/>
    <w:rsid w:val="0001671C"/>
    <w:rsid w:val="000170D9"/>
    <w:rsid w:val="00020624"/>
    <w:rsid w:val="000211F1"/>
    <w:rsid w:val="000225C8"/>
    <w:rsid w:val="00023A38"/>
    <w:rsid w:val="00023D4A"/>
    <w:rsid w:val="00024915"/>
    <w:rsid w:val="00025AF8"/>
    <w:rsid w:val="00031AFF"/>
    <w:rsid w:val="00031D44"/>
    <w:rsid w:val="0003454A"/>
    <w:rsid w:val="00034EC4"/>
    <w:rsid w:val="00041B46"/>
    <w:rsid w:val="00042D48"/>
    <w:rsid w:val="000513DF"/>
    <w:rsid w:val="0005450D"/>
    <w:rsid w:val="00054C45"/>
    <w:rsid w:val="000566B6"/>
    <w:rsid w:val="00057991"/>
    <w:rsid w:val="0006125E"/>
    <w:rsid w:val="000627FC"/>
    <w:rsid w:val="00062903"/>
    <w:rsid w:val="0006311E"/>
    <w:rsid w:val="00063445"/>
    <w:rsid w:val="000634C6"/>
    <w:rsid w:val="000653F7"/>
    <w:rsid w:val="00066724"/>
    <w:rsid w:val="000668F0"/>
    <w:rsid w:val="000767DB"/>
    <w:rsid w:val="00077438"/>
    <w:rsid w:val="00080C6D"/>
    <w:rsid w:val="00083220"/>
    <w:rsid w:val="0009577E"/>
    <w:rsid w:val="00096C61"/>
    <w:rsid w:val="000A3ACE"/>
    <w:rsid w:val="000A58CA"/>
    <w:rsid w:val="000B0D5E"/>
    <w:rsid w:val="000B169B"/>
    <w:rsid w:val="000B1DE4"/>
    <w:rsid w:val="000B7280"/>
    <w:rsid w:val="000B7AC7"/>
    <w:rsid w:val="000C0BE8"/>
    <w:rsid w:val="000C2A2C"/>
    <w:rsid w:val="000C43B4"/>
    <w:rsid w:val="000D182C"/>
    <w:rsid w:val="000D26CE"/>
    <w:rsid w:val="000D473D"/>
    <w:rsid w:val="000D49E4"/>
    <w:rsid w:val="000D6A7E"/>
    <w:rsid w:val="000D7F1C"/>
    <w:rsid w:val="000E2CF7"/>
    <w:rsid w:val="000E33D2"/>
    <w:rsid w:val="000E3AE0"/>
    <w:rsid w:val="000E7F3F"/>
    <w:rsid w:val="000F0D39"/>
    <w:rsid w:val="000F11C6"/>
    <w:rsid w:val="000F1C0E"/>
    <w:rsid w:val="000F216F"/>
    <w:rsid w:val="000F5713"/>
    <w:rsid w:val="000F6162"/>
    <w:rsid w:val="000F6AC3"/>
    <w:rsid w:val="00104DA9"/>
    <w:rsid w:val="0010582B"/>
    <w:rsid w:val="00106D72"/>
    <w:rsid w:val="00113FB8"/>
    <w:rsid w:val="00114678"/>
    <w:rsid w:val="001179C2"/>
    <w:rsid w:val="0012075E"/>
    <w:rsid w:val="0012167B"/>
    <w:rsid w:val="0012251E"/>
    <w:rsid w:val="00123F04"/>
    <w:rsid w:val="00126163"/>
    <w:rsid w:val="00127749"/>
    <w:rsid w:val="00127981"/>
    <w:rsid w:val="00127D26"/>
    <w:rsid w:val="00127E51"/>
    <w:rsid w:val="00130D5F"/>
    <w:rsid w:val="00134CA6"/>
    <w:rsid w:val="001411B2"/>
    <w:rsid w:val="00141299"/>
    <w:rsid w:val="00142A3E"/>
    <w:rsid w:val="001430FD"/>
    <w:rsid w:val="001439E7"/>
    <w:rsid w:val="00144DDF"/>
    <w:rsid w:val="001450DF"/>
    <w:rsid w:val="001462A7"/>
    <w:rsid w:val="001527E4"/>
    <w:rsid w:val="00154423"/>
    <w:rsid w:val="00155CCD"/>
    <w:rsid w:val="001620F7"/>
    <w:rsid w:val="00165291"/>
    <w:rsid w:val="001661D3"/>
    <w:rsid w:val="001679D2"/>
    <w:rsid w:val="00167C4E"/>
    <w:rsid w:val="00167D7E"/>
    <w:rsid w:val="00170AAC"/>
    <w:rsid w:val="00171C98"/>
    <w:rsid w:val="00175FC0"/>
    <w:rsid w:val="00177015"/>
    <w:rsid w:val="00177ABE"/>
    <w:rsid w:val="00180B04"/>
    <w:rsid w:val="00181C87"/>
    <w:rsid w:val="001843FA"/>
    <w:rsid w:val="001850A2"/>
    <w:rsid w:val="001852E6"/>
    <w:rsid w:val="00186346"/>
    <w:rsid w:val="001903C1"/>
    <w:rsid w:val="00190692"/>
    <w:rsid w:val="00193ECF"/>
    <w:rsid w:val="001951B2"/>
    <w:rsid w:val="00196925"/>
    <w:rsid w:val="001A25E3"/>
    <w:rsid w:val="001A29FD"/>
    <w:rsid w:val="001A370A"/>
    <w:rsid w:val="001A3EB9"/>
    <w:rsid w:val="001A4DF7"/>
    <w:rsid w:val="001A5E3B"/>
    <w:rsid w:val="001A6BAB"/>
    <w:rsid w:val="001A6CC3"/>
    <w:rsid w:val="001A716F"/>
    <w:rsid w:val="001B04DE"/>
    <w:rsid w:val="001B0D40"/>
    <w:rsid w:val="001B1BA3"/>
    <w:rsid w:val="001B6A99"/>
    <w:rsid w:val="001B7E8D"/>
    <w:rsid w:val="001C4123"/>
    <w:rsid w:val="001C4FB2"/>
    <w:rsid w:val="001C5D2A"/>
    <w:rsid w:val="001C71CF"/>
    <w:rsid w:val="001C7753"/>
    <w:rsid w:val="001C7BC8"/>
    <w:rsid w:val="001D0AE0"/>
    <w:rsid w:val="001D1A4B"/>
    <w:rsid w:val="001D778C"/>
    <w:rsid w:val="001E0ECF"/>
    <w:rsid w:val="001E51C9"/>
    <w:rsid w:val="001E53FA"/>
    <w:rsid w:val="001E5844"/>
    <w:rsid w:val="001E74FF"/>
    <w:rsid w:val="001F09ED"/>
    <w:rsid w:val="001F2E6D"/>
    <w:rsid w:val="001F3091"/>
    <w:rsid w:val="001F56CC"/>
    <w:rsid w:val="001F7332"/>
    <w:rsid w:val="00200E82"/>
    <w:rsid w:val="00202A28"/>
    <w:rsid w:val="00202AAA"/>
    <w:rsid w:val="00210B27"/>
    <w:rsid w:val="002116C6"/>
    <w:rsid w:val="00211725"/>
    <w:rsid w:val="00211ED6"/>
    <w:rsid w:val="002136D4"/>
    <w:rsid w:val="00216199"/>
    <w:rsid w:val="0022266F"/>
    <w:rsid w:val="00225DA6"/>
    <w:rsid w:val="002260FE"/>
    <w:rsid w:val="0022769C"/>
    <w:rsid w:val="00227BBE"/>
    <w:rsid w:val="00231A32"/>
    <w:rsid w:val="002339AB"/>
    <w:rsid w:val="00233B9E"/>
    <w:rsid w:val="00234F6B"/>
    <w:rsid w:val="00235047"/>
    <w:rsid w:val="002406B4"/>
    <w:rsid w:val="00240AA5"/>
    <w:rsid w:val="002412CA"/>
    <w:rsid w:val="00242A24"/>
    <w:rsid w:val="00245860"/>
    <w:rsid w:val="00246FC0"/>
    <w:rsid w:val="0024755B"/>
    <w:rsid w:val="00247C87"/>
    <w:rsid w:val="00250625"/>
    <w:rsid w:val="00251303"/>
    <w:rsid w:val="00253302"/>
    <w:rsid w:val="00254535"/>
    <w:rsid w:val="002577EE"/>
    <w:rsid w:val="00261E88"/>
    <w:rsid w:val="00262039"/>
    <w:rsid w:val="00263449"/>
    <w:rsid w:val="00264D5C"/>
    <w:rsid w:val="0026733C"/>
    <w:rsid w:val="00267E9B"/>
    <w:rsid w:val="0027054C"/>
    <w:rsid w:val="00271A1F"/>
    <w:rsid w:val="00282B1C"/>
    <w:rsid w:val="00284E98"/>
    <w:rsid w:val="002915EA"/>
    <w:rsid w:val="002930FE"/>
    <w:rsid w:val="0029453A"/>
    <w:rsid w:val="00296A5A"/>
    <w:rsid w:val="00296D94"/>
    <w:rsid w:val="002A181C"/>
    <w:rsid w:val="002A3AF2"/>
    <w:rsid w:val="002A67CB"/>
    <w:rsid w:val="002A78DA"/>
    <w:rsid w:val="002B0EC1"/>
    <w:rsid w:val="002B1E40"/>
    <w:rsid w:val="002B2BF6"/>
    <w:rsid w:val="002B2D99"/>
    <w:rsid w:val="002B3E40"/>
    <w:rsid w:val="002B50A1"/>
    <w:rsid w:val="002B5FEC"/>
    <w:rsid w:val="002B71E8"/>
    <w:rsid w:val="002C015D"/>
    <w:rsid w:val="002C0F70"/>
    <w:rsid w:val="002C1FB2"/>
    <w:rsid w:val="002C3C02"/>
    <w:rsid w:val="002C3C62"/>
    <w:rsid w:val="002C3D4A"/>
    <w:rsid w:val="002D16A7"/>
    <w:rsid w:val="002D188F"/>
    <w:rsid w:val="002D50AC"/>
    <w:rsid w:val="002D6A1C"/>
    <w:rsid w:val="002E076E"/>
    <w:rsid w:val="002E0A37"/>
    <w:rsid w:val="002E3947"/>
    <w:rsid w:val="002E6909"/>
    <w:rsid w:val="002E6B60"/>
    <w:rsid w:val="002F1206"/>
    <w:rsid w:val="002F24C6"/>
    <w:rsid w:val="002F3B83"/>
    <w:rsid w:val="002F51C5"/>
    <w:rsid w:val="002F61F4"/>
    <w:rsid w:val="002F6A67"/>
    <w:rsid w:val="002F6D7E"/>
    <w:rsid w:val="00301EBC"/>
    <w:rsid w:val="00310159"/>
    <w:rsid w:val="0031421A"/>
    <w:rsid w:val="00314B96"/>
    <w:rsid w:val="0032609C"/>
    <w:rsid w:val="003263D6"/>
    <w:rsid w:val="003264AB"/>
    <w:rsid w:val="00327F4D"/>
    <w:rsid w:val="003301F1"/>
    <w:rsid w:val="00332811"/>
    <w:rsid w:val="00333147"/>
    <w:rsid w:val="00334E95"/>
    <w:rsid w:val="00337392"/>
    <w:rsid w:val="00337829"/>
    <w:rsid w:val="003407FE"/>
    <w:rsid w:val="00343A61"/>
    <w:rsid w:val="00344456"/>
    <w:rsid w:val="003520B4"/>
    <w:rsid w:val="0035220C"/>
    <w:rsid w:val="00353409"/>
    <w:rsid w:val="00354F54"/>
    <w:rsid w:val="00355A49"/>
    <w:rsid w:val="00356C7B"/>
    <w:rsid w:val="00356CC9"/>
    <w:rsid w:val="003605FB"/>
    <w:rsid w:val="00360FB0"/>
    <w:rsid w:val="00364FA9"/>
    <w:rsid w:val="0036647E"/>
    <w:rsid w:val="00366A0E"/>
    <w:rsid w:val="00367423"/>
    <w:rsid w:val="003705F0"/>
    <w:rsid w:val="00370B3C"/>
    <w:rsid w:val="00373EB5"/>
    <w:rsid w:val="00373F2E"/>
    <w:rsid w:val="003757F5"/>
    <w:rsid w:val="00375D6D"/>
    <w:rsid w:val="00377429"/>
    <w:rsid w:val="00382695"/>
    <w:rsid w:val="00382A20"/>
    <w:rsid w:val="00383352"/>
    <w:rsid w:val="00385B7E"/>
    <w:rsid w:val="003861B0"/>
    <w:rsid w:val="003925F3"/>
    <w:rsid w:val="00394AC0"/>
    <w:rsid w:val="00397772"/>
    <w:rsid w:val="003A1DC3"/>
    <w:rsid w:val="003A35AF"/>
    <w:rsid w:val="003A3E48"/>
    <w:rsid w:val="003A3E9E"/>
    <w:rsid w:val="003A42DF"/>
    <w:rsid w:val="003A4EC0"/>
    <w:rsid w:val="003A5390"/>
    <w:rsid w:val="003A60B3"/>
    <w:rsid w:val="003B0E0B"/>
    <w:rsid w:val="003B14BA"/>
    <w:rsid w:val="003B19AB"/>
    <w:rsid w:val="003B3F6C"/>
    <w:rsid w:val="003B4807"/>
    <w:rsid w:val="003B61C5"/>
    <w:rsid w:val="003B61CE"/>
    <w:rsid w:val="003B6580"/>
    <w:rsid w:val="003B73D6"/>
    <w:rsid w:val="003C09AC"/>
    <w:rsid w:val="003C4804"/>
    <w:rsid w:val="003C512F"/>
    <w:rsid w:val="003C5FAF"/>
    <w:rsid w:val="003D0365"/>
    <w:rsid w:val="003D13E0"/>
    <w:rsid w:val="003D178F"/>
    <w:rsid w:val="003D1871"/>
    <w:rsid w:val="003D2550"/>
    <w:rsid w:val="003D46E7"/>
    <w:rsid w:val="003D55CC"/>
    <w:rsid w:val="003D63BD"/>
    <w:rsid w:val="003E098D"/>
    <w:rsid w:val="003E55A9"/>
    <w:rsid w:val="003E6617"/>
    <w:rsid w:val="003E6D8A"/>
    <w:rsid w:val="003F4941"/>
    <w:rsid w:val="003F4CF6"/>
    <w:rsid w:val="003F4DEA"/>
    <w:rsid w:val="003F75B6"/>
    <w:rsid w:val="003F7726"/>
    <w:rsid w:val="003F7816"/>
    <w:rsid w:val="003F7F45"/>
    <w:rsid w:val="004003DC"/>
    <w:rsid w:val="00401061"/>
    <w:rsid w:val="00401A73"/>
    <w:rsid w:val="00401D48"/>
    <w:rsid w:val="00402B72"/>
    <w:rsid w:val="004033DC"/>
    <w:rsid w:val="00410417"/>
    <w:rsid w:val="0041245A"/>
    <w:rsid w:val="00412A2B"/>
    <w:rsid w:val="00412D23"/>
    <w:rsid w:val="00412DEC"/>
    <w:rsid w:val="00415835"/>
    <w:rsid w:val="00415AE7"/>
    <w:rsid w:val="00416849"/>
    <w:rsid w:val="00421A41"/>
    <w:rsid w:val="004233FB"/>
    <w:rsid w:val="004241B1"/>
    <w:rsid w:val="004248DB"/>
    <w:rsid w:val="00424C7F"/>
    <w:rsid w:val="00424D3B"/>
    <w:rsid w:val="00425D2B"/>
    <w:rsid w:val="00426D87"/>
    <w:rsid w:val="004275F5"/>
    <w:rsid w:val="004304EE"/>
    <w:rsid w:val="00431394"/>
    <w:rsid w:val="00432FC5"/>
    <w:rsid w:val="004333E5"/>
    <w:rsid w:val="004337AA"/>
    <w:rsid w:val="00434922"/>
    <w:rsid w:val="0043616B"/>
    <w:rsid w:val="004361EA"/>
    <w:rsid w:val="00436306"/>
    <w:rsid w:val="004408E4"/>
    <w:rsid w:val="00440BE7"/>
    <w:rsid w:val="00445028"/>
    <w:rsid w:val="00447876"/>
    <w:rsid w:val="00450CFD"/>
    <w:rsid w:val="00452A1A"/>
    <w:rsid w:val="00454075"/>
    <w:rsid w:val="0045454F"/>
    <w:rsid w:val="004550D2"/>
    <w:rsid w:val="00457322"/>
    <w:rsid w:val="0046027B"/>
    <w:rsid w:val="00460515"/>
    <w:rsid w:val="00461940"/>
    <w:rsid w:val="004619BC"/>
    <w:rsid w:val="00463549"/>
    <w:rsid w:val="0046513C"/>
    <w:rsid w:val="00467946"/>
    <w:rsid w:val="0046795D"/>
    <w:rsid w:val="00470B5F"/>
    <w:rsid w:val="00471C5F"/>
    <w:rsid w:val="004779A6"/>
    <w:rsid w:val="00477D12"/>
    <w:rsid w:val="004802AC"/>
    <w:rsid w:val="004824B5"/>
    <w:rsid w:val="00483B2D"/>
    <w:rsid w:val="004841BA"/>
    <w:rsid w:val="0048717B"/>
    <w:rsid w:val="004908E0"/>
    <w:rsid w:val="00490D7E"/>
    <w:rsid w:val="00490F0E"/>
    <w:rsid w:val="00492F1A"/>
    <w:rsid w:val="004946CC"/>
    <w:rsid w:val="00494C35"/>
    <w:rsid w:val="00495177"/>
    <w:rsid w:val="00496540"/>
    <w:rsid w:val="00496847"/>
    <w:rsid w:val="00497DD8"/>
    <w:rsid w:val="00497F14"/>
    <w:rsid w:val="004A376F"/>
    <w:rsid w:val="004A3D64"/>
    <w:rsid w:val="004A4B8A"/>
    <w:rsid w:val="004A62E5"/>
    <w:rsid w:val="004A6B19"/>
    <w:rsid w:val="004B0BE8"/>
    <w:rsid w:val="004B2F94"/>
    <w:rsid w:val="004B38B3"/>
    <w:rsid w:val="004B6D8C"/>
    <w:rsid w:val="004B7F71"/>
    <w:rsid w:val="004C076A"/>
    <w:rsid w:val="004C1152"/>
    <w:rsid w:val="004C231E"/>
    <w:rsid w:val="004C4742"/>
    <w:rsid w:val="004C55A4"/>
    <w:rsid w:val="004D2B1F"/>
    <w:rsid w:val="004D2C7F"/>
    <w:rsid w:val="004D5196"/>
    <w:rsid w:val="004D520D"/>
    <w:rsid w:val="004D7C0B"/>
    <w:rsid w:val="004E0256"/>
    <w:rsid w:val="004E3A5F"/>
    <w:rsid w:val="004E44D5"/>
    <w:rsid w:val="004E7D8E"/>
    <w:rsid w:val="004F0F7A"/>
    <w:rsid w:val="004F146E"/>
    <w:rsid w:val="004F366A"/>
    <w:rsid w:val="004F52DA"/>
    <w:rsid w:val="004F54D3"/>
    <w:rsid w:val="004F6CC3"/>
    <w:rsid w:val="00500CEA"/>
    <w:rsid w:val="005013DB"/>
    <w:rsid w:val="00501638"/>
    <w:rsid w:val="00501D5B"/>
    <w:rsid w:val="0050235C"/>
    <w:rsid w:val="00502799"/>
    <w:rsid w:val="00504A7D"/>
    <w:rsid w:val="00505A41"/>
    <w:rsid w:val="005060E4"/>
    <w:rsid w:val="00507ADA"/>
    <w:rsid w:val="00512115"/>
    <w:rsid w:val="00512E16"/>
    <w:rsid w:val="0051378A"/>
    <w:rsid w:val="005142D1"/>
    <w:rsid w:val="00514B22"/>
    <w:rsid w:val="00514C4F"/>
    <w:rsid w:val="00514CEF"/>
    <w:rsid w:val="00515A7A"/>
    <w:rsid w:val="00515F2F"/>
    <w:rsid w:val="00516D5B"/>
    <w:rsid w:val="005173DA"/>
    <w:rsid w:val="00517FED"/>
    <w:rsid w:val="00522576"/>
    <w:rsid w:val="005235D0"/>
    <w:rsid w:val="00524FB4"/>
    <w:rsid w:val="005260ED"/>
    <w:rsid w:val="00527D4A"/>
    <w:rsid w:val="00531FFD"/>
    <w:rsid w:val="005342CC"/>
    <w:rsid w:val="00536740"/>
    <w:rsid w:val="00536E10"/>
    <w:rsid w:val="0053749F"/>
    <w:rsid w:val="00537D9A"/>
    <w:rsid w:val="0054135B"/>
    <w:rsid w:val="00545D29"/>
    <w:rsid w:val="005463A5"/>
    <w:rsid w:val="00550B74"/>
    <w:rsid w:val="00552752"/>
    <w:rsid w:val="00556849"/>
    <w:rsid w:val="005568B3"/>
    <w:rsid w:val="00556C6F"/>
    <w:rsid w:val="005578A5"/>
    <w:rsid w:val="00562BE7"/>
    <w:rsid w:val="00563219"/>
    <w:rsid w:val="00563620"/>
    <w:rsid w:val="00563C78"/>
    <w:rsid w:val="00565B8E"/>
    <w:rsid w:val="005665E8"/>
    <w:rsid w:val="0056693B"/>
    <w:rsid w:val="005670AE"/>
    <w:rsid w:val="005708DB"/>
    <w:rsid w:val="00571458"/>
    <w:rsid w:val="005729B6"/>
    <w:rsid w:val="00574436"/>
    <w:rsid w:val="00575717"/>
    <w:rsid w:val="00576EB0"/>
    <w:rsid w:val="005830BC"/>
    <w:rsid w:val="00583EC3"/>
    <w:rsid w:val="00584715"/>
    <w:rsid w:val="00586F87"/>
    <w:rsid w:val="005873B6"/>
    <w:rsid w:val="005911EA"/>
    <w:rsid w:val="00592462"/>
    <w:rsid w:val="00594B79"/>
    <w:rsid w:val="00594C3B"/>
    <w:rsid w:val="0059526E"/>
    <w:rsid w:val="005A158F"/>
    <w:rsid w:val="005A174E"/>
    <w:rsid w:val="005A3B25"/>
    <w:rsid w:val="005A4778"/>
    <w:rsid w:val="005A562C"/>
    <w:rsid w:val="005A6A11"/>
    <w:rsid w:val="005A6BCB"/>
    <w:rsid w:val="005A7E60"/>
    <w:rsid w:val="005B0E4B"/>
    <w:rsid w:val="005B20F3"/>
    <w:rsid w:val="005B3BEB"/>
    <w:rsid w:val="005B4029"/>
    <w:rsid w:val="005B4408"/>
    <w:rsid w:val="005B6149"/>
    <w:rsid w:val="005C0220"/>
    <w:rsid w:val="005C055F"/>
    <w:rsid w:val="005C0E02"/>
    <w:rsid w:val="005C13B0"/>
    <w:rsid w:val="005C40D0"/>
    <w:rsid w:val="005C5772"/>
    <w:rsid w:val="005D2992"/>
    <w:rsid w:val="005D69FD"/>
    <w:rsid w:val="005E1759"/>
    <w:rsid w:val="005E1949"/>
    <w:rsid w:val="005E6420"/>
    <w:rsid w:val="005F1145"/>
    <w:rsid w:val="005F2035"/>
    <w:rsid w:val="005F2E30"/>
    <w:rsid w:val="005F34BB"/>
    <w:rsid w:val="005F3ED4"/>
    <w:rsid w:val="005F40B8"/>
    <w:rsid w:val="005F66DA"/>
    <w:rsid w:val="005F77EA"/>
    <w:rsid w:val="00600F4B"/>
    <w:rsid w:val="0060129A"/>
    <w:rsid w:val="006014C4"/>
    <w:rsid w:val="00602092"/>
    <w:rsid w:val="006038AA"/>
    <w:rsid w:val="00603AC0"/>
    <w:rsid w:val="006045E1"/>
    <w:rsid w:val="006048B3"/>
    <w:rsid w:val="0060671A"/>
    <w:rsid w:val="006119CA"/>
    <w:rsid w:val="00613F73"/>
    <w:rsid w:val="0061437A"/>
    <w:rsid w:val="00615A22"/>
    <w:rsid w:val="00616605"/>
    <w:rsid w:val="00617A7E"/>
    <w:rsid w:val="00620E6D"/>
    <w:rsid w:val="00622722"/>
    <w:rsid w:val="00625881"/>
    <w:rsid w:val="00626EE2"/>
    <w:rsid w:val="0062761C"/>
    <w:rsid w:val="00627E97"/>
    <w:rsid w:val="00632CCB"/>
    <w:rsid w:val="0063486A"/>
    <w:rsid w:val="00634B34"/>
    <w:rsid w:val="0063544B"/>
    <w:rsid w:val="00635769"/>
    <w:rsid w:val="00637A37"/>
    <w:rsid w:val="00637EB6"/>
    <w:rsid w:val="00640772"/>
    <w:rsid w:val="00641065"/>
    <w:rsid w:val="00642808"/>
    <w:rsid w:val="006437D2"/>
    <w:rsid w:val="00644B35"/>
    <w:rsid w:val="0064696A"/>
    <w:rsid w:val="00647788"/>
    <w:rsid w:val="00651887"/>
    <w:rsid w:val="006539EF"/>
    <w:rsid w:val="00661FD7"/>
    <w:rsid w:val="00662659"/>
    <w:rsid w:val="00666E0F"/>
    <w:rsid w:val="00670573"/>
    <w:rsid w:val="00670645"/>
    <w:rsid w:val="00670F87"/>
    <w:rsid w:val="0067196D"/>
    <w:rsid w:val="00677CE3"/>
    <w:rsid w:val="00680941"/>
    <w:rsid w:val="00681555"/>
    <w:rsid w:val="006849B1"/>
    <w:rsid w:val="0068501A"/>
    <w:rsid w:val="00685C0E"/>
    <w:rsid w:val="00693A3C"/>
    <w:rsid w:val="00693D04"/>
    <w:rsid w:val="00693E17"/>
    <w:rsid w:val="006960B4"/>
    <w:rsid w:val="00696CDE"/>
    <w:rsid w:val="006A0F5B"/>
    <w:rsid w:val="006A191C"/>
    <w:rsid w:val="006A2A85"/>
    <w:rsid w:val="006A3051"/>
    <w:rsid w:val="006A3BA0"/>
    <w:rsid w:val="006A493E"/>
    <w:rsid w:val="006A50BA"/>
    <w:rsid w:val="006A790F"/>
    <w:rsid w:val="006A7A28"/>
    <w:rsid w:val="006B21CE"/>
    <w:rsid w:val="006B7771"/>
    <w:rsid w:val="006B79AA"/>
    <w:rsid w:val="006C30A8"/>
    <w:rsid w:val="006C6386"/>
    <w:rsid w:val="006D2EEB"/>
    <w:rsid w:val="006D343A"/>
    <w:rsid w:val="006D4605"/>
    <w:rsid w:val="006D5FBC"/>
    <w:rsid w:val="006D6098"/>
    <w:rsid w:val="006D7561"/>
    <w:rsid w:val="006E049C"/>
    <w:rsid w:val="006E2D64"/>
    <w:rsid w:val="006E47E1"/>
    <w:rsid w:val="006E516C"/>
    <w:rsid w:val="006E6887"/>
    <w:rsid w:val="006F48FF"/>
    <w:rsid w:val="006F5664"/>
    <w:rsid w:val="006F7F10"/>
    <w:rsid w:val="00700199"/>
    <w:rsid w:val="00700C17"/>
    <w:rsid w:val="00700C59"/>
    <w:rsid w:val="00702C8C"/>
    <w:rsid w:val="00704E2C"/>
    <w:rsid w:val="0070678C"/>
    <w:rsid w:val="00711139"/>
    <w:rsid w:val="007131A1"/>
    <w:rsid w:val="007136E4"/>
    <w:rsid w:val="00714771"/>
    <w:rsid w:val="00714E7D"/>
    <w:rsid w:val="00715360"/>
    <w:rsid w:val="007171C4"/>
    <w:rsid w:val="0072413A"/>
    <w:rsid w:val="00725B42"/>
    <w:rsid w:val="00726538"/>
    <w:rsid w:val="007308D6"/>
    <w:rsid w:val="007325B7"/>
    <w:rsid w:val="00733831"/>
    <w:rsid w:val="007348DD"/>
    <w:rsid w:val="007365A5"/>
    <w:rsid w:val="00742E6D"/>
    <w:rsid w:val="0074412C"/>
    <w:rsid w:val="007451CA"/>
    <w:rsid w:val="00745D70"/>
    <w:rsid w:val="00751ABB"/>
    <w:rsid w:val="00753D27"/>
    <w:rsid w:val="00756632"/>
    <w:rsid w:val="00756E23"/>
    <w:rsid w:val="007578A8"/>
    <w:rsid w:val="00757E0D"/>
    <w:rsid w:val="007638CE"/>
    <w:rsid w:val="0076394E"/>
    <w:rsid w:val="00764B84"/>
    <w:rsid w:val="00765A29"/>
    <w:rsid w:val="00766A06"/>
    <w:rsid w:val="00770F7B"/>
    <w:rsid w:val="00774BB5"/>
    <w:rsid w:val="00775016"/>
    <w:rsid w:val="00775EA0"/>
    <w:rsid w:val="00777300"/>
    <w:rsid w:val="00780B7B"/>
    <w:rsid w:val="00780BAE"/>
    <w:rsid w:val="007826D5"/>
    <w:rsid w:val="00783492"/>
    <w:rsid w:val="00785E8A"/>
    <w:rsid w:val="00791FA7"/>
    <w:rsid w:val="00792214"/>
    <w:rsid w:val="007947BE"/>
    <w:rsid w:val="007960D9"/>
    <w:rsid w:val="007A02B6"/>
    <w:rsid w:val="007A1B40"/>
    <w:rsid w:val="007A3959"/>
    <w:rsid w:val="007A4770"/>
    <w:rsid w:val="007A4F83"/>
    <w:rsid w:val="007A63E3"/>
    <w:rsid w:val="007B0B0C"/>
    <w:rsid w:val="007B12D9"/>
    <w:rsid w:val="007B2AD0"/>
    <w:rsid w:val="007B4AFD"/>
    <w:rsid w:val="007B5B09"/>
    <w:rsid w:val="007B62EA"/>
    <w:rsid w:val="007B7601"/>
    <w:rsid w:val="007C0833"/>
    <w:rsid w:val="007C0B77"/>
    <w:rsid w:val="007C1084"/>
    <w:rsid w:val="007C2CE3"/>
    <w:rsid w:val="007C58C9"/>
    <w:rsid w:val="007D018B"/>
    <w:rsid w:val="007D1B07"/>
    <w:rsid w:val="007D2AA7"/>
    <w:rsid w:val="007D6B4A"/>
    <w:rsid w:val="007D7F09"/>
    <w:rsid w:val="007E03FA"/>
    <w:rsid w:val="007E0D55"/>
    <w:rsid w:val="007E5215"/>
    <w:rsid w:val="007E68EC"/>
    <w:rsid w:val="007F24F2"/>
    <w:rsid w:val="007F2E1E"/>
    <w:rsid w:val="007F48FE"/>
    <w:rsid w:val="007F5790"/>
    <w:rsid w:val="007F60B8"/>
    <w:rsid w:val="008006A9"/>
    <w:rsid w:val="0080087C"/>
    <w:rsid w:val="00805776"/>
    <w:rsid w:val="0080662A"/>
    <w:rsid w:val="0081123D"/>
    <w:rsid w:val="008176B8"/>
    <w:rsid w:val="00820327"/>
    <w:rsid w:val="008218E7"/>
    <w:rsid w:val="00821A53"/>
    <w:rsid w:val="00822840"/>
    <w:rsid w:val="0082654C"/>
    <w:rsid w:val="00826852"/>
    <w:rsid w:val="00830AFE"/>
    <w:rsid w:val="00830EA4"/>
    <w:rsid w:val="00830EEE"/>
    <w:rsid w:val="0083176D"/>
    <w:rsid w:val="008318FE"/>
    <w:rsid w:val="00831A70"/>
    <w:rsid w:val="00834235"/>
    <w:rsid w:val="00834B15"/>
    <w:rsid w:val="0083582E"/>
    <w:rsid w:val="00836E95"/>
    <w:rsid w:val="00840907"/>
    <w:rsid w:val="00840DC8"/>
    <w:rsid w:val="00841310"/>
    <w:rsid w:val="008434FF"/>
    <w:rsid w:val="00844F3E"/>
    <w:rsid w:val="00847031"/>
    <w:rsid w:val="00852C85"/>
    <w:rsid w:val="00853D79"/>
    <w:rsid w:val="00855198"/>
    <w:rsid w:val="0085682E"/>
    <w:rsid w:val="00857D30"/>
    <w:rsid w:val="00857F6C"/>
    <w:rsid w:val="00860637"/>
    <w:rsid w:val="00863400"/>
    <w:rsid w:val="008639DC"/>
    <w:rsid w:val="008671C2"/>
    <w:rsid w:val="00867CF0"/>
    <w:rsid w:val="00867E05"/>
    <w:rsid w:val="008704FF"/>
    <w:rsid w:val="00870CD5"/>
    <w:rsid w:val="00872162"/>
    <w:rsid w:val="00874AC6"/>
    <w:rsid w:val="00874D8F"/>
    <w:rsid w:val="0087632C"/>
    <w:rsid w:val="00884FF3"/>
    <w:rsid w:val="00885EDD"/>
    <w:rsid w:val="008865F0"/>
    <w:rsid w:val="00890BAC"/>
    <w:rsid w:val="008928EA"/>
    <w:rsid w:val="00892D35"/>
    <w:rsid w:val="00892DA3"/>
    <w:rsid w:val="008968EE"/>
    <w:rsid w:val="00897088"/>
    <w:rsid w:val="008A13EF"/>
    <w:rsid w:val="008A6AB4"/>
    <w:rsid w:val="008B4CB6"/>
    <w:rsid w:val="008B6540"/>
    <w:rsid w:val="008C02FA"/>
    <w:rsid w:val="008C0700"/>
    <w:rsid w:val="008C1B08"/>
    <w:rsid w:val="008C1BD8"/>
    <w:rsid w:val="008C1FF3"/>
    <w:rsid w:val="008C2F3C"/>
    <w:rsid w:val="008C4BE4"/>
    <w:rsid w:val="008C69AA"/>
    <w:rsid w:val="008C6DC5"/>
    <w:rsid w:val="008C7757"/>
    <w:rsid w:val="008D08C6"/>
    <w:rsid w:val="008D402C"/>
    <w:rsid w:val="008D50F7"/>
    <w:rsid w:val="008D7B84"/>
    <w:rsid w:val="008E0226"/>
    <w:rsid w:val="008E526A"/>
    <w:rsid w:val="008E55E6"/>
    <w:rsid w:val="008F1489"/>
    <w:rsid w:val="008F4E65"/>
    <w:rsid w:val="008F61A1"/>
    <w:rsid w:val="008F7C13"/>
    <w:rsid w:val="00900BE9"/>
    <w:rsid w:val="00902254"/>
    <w:rsid w:val="009044D6"/>
    <w:rsid w:val="0090634A"/>
    <w:rsid w:val="009069B3"/>
    <w:rsid w:val="00906DD1"/>
    <w:rsid w:val="00912E08"/>
    <w:rsid w:val="00913B73"/>
    <w:rsid w:val="00914256"/>
    <w:rsid w:val="00914EDD"/>
    <w:rsid w:val="009216F9"/>
    <w:rsid w:val="0092380B"/>
    <w:rsid w:val="00925139"/>
    <w:rsid w:val="009263C2"/>
    <w:rsid w:val="00932413"/>
    <w:rsid w:val="00934784"/>
    <w:rsid w:val="00940CAC"/>
    <w:rsid w:val="0094239C"/>
    <w:rsid w:val="0094354C"/>
    <w:rsid w:val="00943B81"/>
    <w:rsid w:val="009449B7"/>
    <w:rsid w:val="00944E01"/>
    <w:rsid w:val="00945C53"/>
    <w:rsid w:val="00947271"/>
    <w:rsid w:val="0095077B"/>
    <w:rsid w:val="00950961"/>
    <w:rsid w:val="0095251A"/>
    <w:rsid w:val="0095271C"/>
    <w:rsid w:val="009550F3"/>
    <w:rsid w:val="009573F2"/>
    <w:rsid w:val="009611A4"/>
    <w:rsid w:val="009655F1"/>
    <w:rsid w:val="009673EA"/>
    <w:rsid w:val="0096741C"/>
    <w:rsid w:val="0096755B"/>
    <w:rsid w:val="0097038D"/>
    <w:rsid w:val="0097355E"/>
    <w:rsid w:val="009802DB"/>
    <w:rsid w:val="0098072E"/>
    <w:rsid w:val="00981323"/>
    <w:rsid w:val="00983DB9"/>
    <w:rsid w:val="009850BC"/>
    <w:rsid w:val="00986E12"/>
    <w:rsid w:val="0098704C"/>
    <w:rsid w:val="009878B4"/>
    <w:rsid w:val="00987C77"/>
    <w:rsid w:val="009903C5"/>
    <w:rsid w:val="009916D8"/>
    <w:rsid w:val="00991F51"/>
    <w:rsid w:val="00993687"/>
    <w:rsid w:val="00994B89"/>
    <w:rsid w:val="0099584D"/>
    <w:rsid w:val="00995A1A"/>
    <w:rsid w:val="0099683A"/>
    <w:rsid w:val="009A03AA"/>
    <w:rsid w:val="009A15AA"/>
    <w:rsid w:val="009A4588"/>
    <w:rsid w:val="009A4729"/>
    <w:rsid w:val="009A66E3"/>
    <w:rsid w:val="009A7D36"/>
    <w:rsid w:val="009B1572"/>
    <w:rsid w:val="009B557D"/>
    <w:rsid w:val="009C063F"/>
    <w:rsid w:val="009C0760"/>
    <w:rsid w:val="009C1456"/>
    <w:rsid w:val="009C1548"/>
    <w:rsid w:val="009C26E0"/>
    <w:rsid w:val="009C4944"/>
    <w:rsid w:val="009C4E03"/>
    <w:rsid w:val="009D0DCD"/>
    <w:rsid w:val="009D1057"/>
    <w:rsid w:val="009D4968"/>
    <w:rsid w:val="009D5345"/>
    <w:rsid w:val="009D6D60"/>
    <w:rsid w:val="009D6F58"/>
    <w:rsid w:val="009D78D8"/>
    <w:rsid w:val="009E14B4"/>
    <w:rsid w:val="009E2721"/>
    <w:rsid w:val="009E379B"/>
    <w:rsid w:val="009E441B"/>
    <w:rsid w:val="009E489D"/>
    <w:rsid w:val="009E4BBC"/>
    <w:rsid w:val="009E703C"/>
    <w:rsid w:val="009E7D82"/>
    <w:rsid w:val="009F03A2"/>
    <w:rsid w:val="009F297D"/>
    <w:rsid w:val="009F7C2C"/>
    <w:rsid w:val="00A02EE6"/>
    <w:rsid w:val="00A03905"/>
    <w:rsid w:val="00A03A9C"/>
    <w:rsid w:val="00A05E70"/>
    <w:rsid w:val="00A077DA"/>
    <w:rsid w:val="00A07BE1"/>
    <w:rsid w:val="00A117DE"/>
    <w:rsid w:val="00A119E0"/>
    <w:rsid w:val="00A11BBF"/>
    <w:rsid w:val="00A124F8"/>
    <w:rsid w:val="00A14EAB"/>
    <w:rsid w:val="00A15B7B"/>
    <w:rsid w:val="00A20566"/>
    <w:rsid w:val="00A222CD"/>
    <w:rsid w:val="00A23641"/>
    <w:rsid w:val="00A245AA"/>
    <w:rsid w:val="00A30B0B"/>
    <w:rsid w:val="00A3292C"/>
    <w:rsid w:val="00A35742"/>
    <w:rsid w:val="00A35C32"/>
    <w:rsid w:val="00A36425"/>
    <w:rsid w:val="00A4162A"/>
    <w:rsid w:val="00A43CC6"/>
    <w:rsid w:val="00A467C5"/>
    <w:rsid w:val="00A470D3"/>
    <w:rsid w:val="00A47358"/>
    <w:rsid w:val="00A53F1B"/>
    <w:rsid w:val="00A56E2B"/>
    <w:rsid w:val="00A5716B"/>
    <w:rsid w:val="00A602EC"/>
    <w:rsid w:val="00A61137"/>
    <w:rsid w:val="00A61B3A"/>
    <w:rsid w:val="00A63AE0"/>
    <w:rsid w:val="00A64CA9"/>
    <w:rsid w:val="00A64D87"/>
    <w:rsid w:val="00A67240"/>
    <w:rsid w:val="00A67807"/>
    <w:rsid w:val="00A704DA"/>
    <w:rsid w:val="00A70D55"/>
    <w:rsid w:val="00A710FD"/>
    <w:rsid w:val="00A71BE0"/>
    <w:rsid w:val="00A7280B"/>
    <w:rsid w:val="00A7520E"/>
    <w:rsid w:val="00A76C3F"/>
    <w:rsid w:val="00A807BE"/>
    <w:rsid w:val="00A808B5"/>
    <w:rsid w:val="00A84B54"/>
    <w:rsid w:val="00A8536D"/>
    <w:rsid w:val="00A87A66"/>
    <w:rsid w:val="00A92ECF"/>
    <w:rsid w:val="00A938ED"/>
    <w:rsid w:val="00A9523B"/>
    <w:rsid w:val="00A95D64"/>
    <w:rsid w:val="00A968FA"/>
    <w:rsid w:val="00A971ED"/>
    <w:rsid w:val="00A97D94"/>
    <w:rsid w:val="00AA0D31"/>
    <w:rsid w:val="00AA44AF"/>
    <w:rsid w:val="00AA7304"/>
    <w:rsid w:val="00AA7507"/>
    <w:rsid w:val="00AA77EE"/>
    <w:rsid w:val="00AB098B"/>
    <w:rsid w:val="00AB12FD"/>
    <w:rsid w:val="00AB5C16"/>
    <w:rsid w:val="00AB6FBD"/>
    <w:rsid w:val="00AC442C"/>
    <w:rsid w:val="00AC5758"/>
    <w:rsid w:val="00AC5B10"/>
    <w:rsid w:val="00AD697A"/>
    <w:rsid w:val="00AD70DE"/>
    <w:rsid w:val="00AE1158"/>
    <w:rsid w:val="00AE1B60"/>
    <w:rsid w:val="00AE1E85"/>
    <w:rsid w:val="00AE2AA4"/>
    <w:rsid w:val="00AE66A9"/>
    <w:rsid w:val="00AF1C41"/>
    <w:rsid w:val="00AF3585"/>
    <w:rsid w:val="00AF39DA"/>
    <w:rsid w:val="00AF4385"/>
    <w:rsid w:val="00AF5A97"/>
    <w:rsid w:val="00AF7E1E"/>
    <w:rsid w:val="00B010E0"/>
    <w:rsid w:val="00B013B9"/>
    <w:rsid w:val="00B02431"/>
    <w:rsid w:val="00B02C74"/>
    <w:rsid w:val="00B0377E"/>
    <w:rsid w:val="00B050B3"/>
    <w:rsid w:val="00B11E61"/>
    <w:rsid w:val="00B121DB"/>
    <w:rsid w:val="00B12DFA"/>
    <w:rsid w:val="00B1588B"/>
    <w:rsid w:val="00B16AD9"/>
    <w:rsid w:val="00B16CA6"/>
    <w:rsid w:val="00B17415"/>
    <w:rsid w:val="00B17E52"/>
    <w:rsid w:val="00B20B99"/>
    <w:rsid w:val="00B21490"/>
    <w:rsid w:val="00B21E1B"/>
    <w:rsid w:val="00B226A7"/>
    <w:rsid w:val="00B240B7"/>
    <w:rsid w:val="00B24FD2"/>
    <w:rsid w:val="00B25FCA"/>
    <w:rsid w:val="00B30995"/>
    <w:rsid w:val="00B34059"/>
    <w:rsid w:val="00B3659A"/>
    <w:rsid w:val="00B37901"/>
    <w:rsid w:val="00B40094"/>
    <w:rsid w:val="00B4301C"/>
    <w:rsid w:val="00B45474"/>
    <w:rsid w:val="00B476BB"/>
    <w:rsid w:val="00B476E5"/>
    <w:rsid w:val="00B65F28"/>
    <w:rsid w:val="00B66012"/>
    <w:rsid w:val="00B66D98"/>
    <w:rsid w:val="00B70814"/>
    <w:rsid w:val="00B76B21"/>
    <w:rsid w:val="00B803D1"/>
    <w:rsid w:val="00B8440E"/>
    <w:rsid w:val="00B85476"/>
    <w:rsid w:val="00B86E2F"/>
    <w:rsid w:val="00B9045C"/>
    <w:rsid w:val="00B90C5B"/>
    <w:rsid w:val="00B91095"/>
    <w:rsid w:val="00B915E3"/>
    <w:rsid w:val="00B91932"/>
    <w:rsid w:val="00B929E7"/>
    <w:rsid w:val="00B94325"/>
    <w:rsid w:val="00B94726"/>
    <w:rsid w:val="00B94835"/>
    <w:rsid w:val="00B94985"/>
    <w:rsid w:val="00B95C4C"/>
    <w:rsid w:val="00B95EBD"/>
    <w:rsid w:val="00BA090C"/>
    <w:rsid w:val="00BA3250"/>
    <w:rsid w:val="00BA3541"/>
    <w:rsid w:val="00BA78E3"/>
    <w:rsid w:val="00BB0660"/>
    <w:rsid w:val="00BB1804"/>
    <w:rsid w:val="00BB1FC7"/>
    <w:rsid w:val="00BB285A"/>
    <w:rsid w:val="00BB2C3A"/>
    <w:rsid w:val="00BB4C54"/>
    <w:rsid w:val="00BB5521"/>
    <w:rsid w:val="00BB5E8F"/>
    <w:rsid w:val="00BB6781"/>
    <w:rsid w:val="00BC366B"/>
    <w:rsid w:val="00BC3981"/>
    <w:rsid w:val="00BC5462"/>
    <w:rsid w:val="00BC73F7"/>
    <w:rsid w:val="00BD18A1"/>
    <w:rsid w:val="00BD1FE1"/>
    <w:rsid w:val="00BD3160"/>
    <w:rsid w:val="00BD40E9"/>
    <w:rsid w:val="00BD570C"/>
    <w:rsid w:val="00BD6640"/>
    <w:rsid w:val="00BD71C3"/>
    <w:rsid w:val="00BD738C"/>
    <w:rsid w:val="00BE1767"/>
    <w:rsid w:val="00BE1EBD"/>
    <w:rsid w:val="00BE2D15"/>
    <w:rsid w:val="00BE39EE"/>
    <w:rsid w:val="00BE3EA9"/>
    <w:rsid w:val="00BE515B"/>
    <w:rsid w:val="00BE6042"/>
    <w:rsid w:val="00BE7F51"/>
    <w:rsid w:val="00BF0A6E"/>
    <w:rsid w:val="00BF0EC2"/>
    <w:rsid w:val="00BF2600"/>
    <w:rsid w:val="00BF361F"/>
    <w:rsid w:val="00BF465F"/>
    <w:rsid w:val="00BF469A"/>
    <w:rsid w:val="00BF46C4"/>
    <w:rsid w:val="00BF7924"/>
    <w:rsid w:val="00C002F6"/>
    <w:rsid w:val="00C019CF"/>
    <w:rsid w:val="00C01EBB"/>
    <w:rsid w:val="00C033F1"/>
    <w:rsid w:val="00C03430"/>
    <w:rsid w:val="00C06105"/>
    <w:rsid w:val="00C07A33"/>
    <w:rsid w:val="00C106C3"/>
    <w:rsid w:val="00C10883"/>
    <w:rsid w:val="00C109C6"/>
    <w:rsid w:val="00C12ABD"/>
    <w:rsid w:val="00C13E22"/>
    <w:rsid w:val="00C13FB9"/>
    <w:rsid w:val="00C162A5"/>
    <w:rsid w:val="00C164BC"/>
    <w:rsid w:val="00C17E75"/>
    <w:rsid w:val="00C20353"/>
    <w:rsid w:val="00C22463"/>
    <w:rsid w:val="00C23F92"/>
    <w:rsid w:val="00C275C4"/>
    <w:rsid w:val="00C31162"/>
    <w:rsid w:val="00C31F85"/>
    <w:rsid w:val="00C3242E"/>
    <w:rsid w:val="00C34FE6"/>
    <w:rsid w:val="00C36FB5"/>
    <w:rsid w:val="00C37172"/>
    <w:rsid w:val="00C41E1A"/>
    <w:rsid w:val="00C42872"/>
    <w:rsid w:val="00C44507"/>
    <w:rsid w:val="00C45059"/>
    <w:rsid w:val="00C45C38"/>
    <w:rsid w:val="00C45EE5"/>
    <w:rsid w:val="00C46DDB"/>
    <w:rsid w:val="00C50842"/>
    <w:rsid w:val="00C515B8"/>
    <w:rsid w:val="00C52D1F"/>
    <w:rsid w:val="00C543E2"/>
    <w:rsid w:val="00C5552F"/>
    <w:rsid w:val="00C55AC0"/>
    <w:rsid w:val="00C5635F"/>
    <w:rsid w:val="00C61C86"/>
    <w:rsid w:val="00C62ACD"/>
    <w:rsid w:val="00C64303"/>
    <w:rsid w:val="00C6434B"/>
    <w:rsid w:val="00C6518D"/>
    <w:rsid w:val="00C7205D"/>
    <w:rsid w:val="00C726DA"/>
    <w:rsid w:val="00C72979"/>
    <w:rsid w:val="00C74461"/>
    <w:rsid w:val="00C7674F"/>
    <w:rsid w:val="00C76BEC"/>
    <w:rsid w:val="00C800D4"/>
    <w:rsid w:val="00C81F95"/>
    <w:rsid w:val="00C836EC"/>
    <w:rsid w:val="00C83DE3"/>
    <w:rsid w:val="00C85188"/>
    <w:rsid w:val="00C85F29"/>
    <w:rsid w:val="00C8629F"/>
    <w:rsid w:val="00C86892"/>
    <w:rsid w:val="00C87AEE"/>
    <w:rsid w:val="00C90B36"/>
    <w:rsid w:val="00C90F8B"/>
    <w:rsid w:val="00C9118D"/>
    <w:rsid w:val="00C936F3"/>
    <w:rsid w:val="00C96865"/>
    <w:rsid w:val="00CA1A11"/>
    <w:rsid w:val="00CA1F4C"/>
    <w:rsid w:val="00CA31B1"/>
    <w:rsid w:val="00CA3719"/>
    <w:rsid w:val="00CA4A56"/>
    <w:rsid w:val="00CA53C7"/>
    <w:rsid w:val="00CA593B"/>
    <w:rsid w:val="00CA5EC1"/>
    <w:rsid w:val="00CA60F8"/>
    <w:rsid w:val="00CA640E"/>
    <w:rsid w:val="00CA671E"/>
    <w:rsid w:val="00CA6D2D"/>
    <w:rsid w:val="00CA6F43"/>
    <w:rsid w:val="00CA7AF5"/>
    <w:rsid w:val="00CB05A8"/>
    <w:rsid w:val="00CB07E6"/>
    <w:rsid w:val="00CB386E"/>
    <w:rsid w:val="00CB51DB"/>
    <w:rsid w:val="00CB61CF"/>
    <w:rsid w:val="00CC5A26"/>
    <w:rsid w:val="00CC5FF9"/>
    <w:rsid w:val="00CD49A9"/>
    <w:rsid w:val="00CD5AE3"/>
    <w:rsid w:val="00CD67D6"/>
    <w:rsid w:val="00CD6D20"/>
    <w:rsid w:val="00CD7448"/>
    <w:rsid w:val="00CE1BC1"/>
    <w:rsid w:val="00CE3136"/>
    <w:rsid w:val="00CE5DEF"/>
    <w:rsid w:val="00CF20C2"/>
    <w:rsid w:val="00CF419F"/>
    <w:rsid w:val="00CF7708"/>
    <w:rsid w:val="00D01672"/>
    <w:rsid w:val="00D02F9B"/>
    <w:rsid w:val="00D043FB"/>
    <w:rsid w:val="00D052F0"/>
    <w:rsid w:val="00D0713C"/>
    <w:rsid w:val="00D079D1"/>
    <w:rsid w:val="00D106E0"/>
    <w:rsid w:val="00D1108D"/>
    <w:rsid w:val="00D119D5"/>
    <w:rsid w:val="00D1309C"/>
    <w:rsid w:val="00D14A98"/>
    <w:rsid w:val="00D20121"/>
    <w:rsid w:val="00D21B96"/>
    <w:rsid w:val="00D24925"/>
    <w:rsid w:val="00D24D9D"/>
    <w:rsid w:val="00D25B24"/>
    <w:rsid w:val="00D25FC8"/>
    <w:rsid w:val="00D27DB4"/>
    <w:rsid w:val="00D30C05"/>
    <w:rsid w:val="00D31631"/>
    <w:rsid w:val="00D31E1E"/>
    <w:rsid w:val="00D32BFD"/>
    <w:rsid w:val="00D405A1"/>
    <w:rsid w:val="00D415BB"/>
    <w:rsid w:val="00D417CC"/>
    <w:rsid w:val="00D45432"/>
    <w:rsid w:val="00D46F70"/>
    <w:rsid w:val="00D526E8"/>
    <w:rsid w:val="00D547BC"/>
    <w:rsid w:val="00D54F34"/>
    <w:rsid w:val="00D56EAA"/>
    <w:rsid w:val="00D57747"/>
    <w:rsid w:val="00D57C3F"/>
    <w:rsid w:val="00D602DC"/>
    <w:rsid w:val="00D60A92"/>
    <w:rsid w:val="00D60E0D"/>
    <w:rsid w:val="00D615AF"/>
    <w:rsid w:val="00D635BF"/>
    <w:rsid w:val="00D649D4"/>
    <w:rsid w:val="00D66F6D"/>
    <w:rsid w:val="00D67941"/>
    <w:rsid w:val="00D700AD"/>
    <w:rsid w:val="00D735F0"/>
    <w:rsid w:val="00D74386"/>
    <w:rsid w:val="00D74B55"/>
    <w:rsid w:val="00D750D9"/>
    <w:rsid w:val="00D76A9D"/>
    <w:rsid w:val="00D809BC"/>
    <w:rsid w:val="00D87946"/>
    <w:rsid w:val="00D87FCF"/>
    <w:rsid w:val="00D90E81"/>
    <w:rsid w:val="00D912AF"/>
    <w:rsid w:val="00D94492"/>
    <w:rsid w:val="00D94E88"/>
    <w:rsid w:val="00D956D4"/>
    <w:rsid w:val="00D95994"/>
    <w:rsid w:val="00DA11EA"/>
    <w:rsid w:val="00DA631E"/>
    <w:rsid w:val="00DA7416"/>
    <w:rsid w:val="00DA795A"/>
    <w:rsid w:val="00DB3422"/>
    <w:rsid w:val="00DB4BB3"/>
    <w:rsid w:val="00DB56D4"/>
    <w:rsid w:val="00DB76AB"/>
    <w:rsid w:val="00DC04C6"/>
    <w:rsid w:val="00DC0A12"/>
    <w:rsid w:val="00DC204C"/>
    <w:rsid w:val="00DC3510"/>
    <w:rsid w:val="00DC357B"/>
    <w:rsid w:val="00DC51F4"/>
    <w:rsid w:val="00DD1AA8"/>
    <w:rsid w:val="00DD1AB7"/>
    <w:rsid w:val="00DD2834"/>
    <w:rsid w:val="00DD29C8"/>
    <w:rsid w:val="00DD4BAB"/>
    <w:rsid w:val="00DD4C2D"/>
    <w:rsid w:val="00DD5235"/>
    <w:rsid w:val="00DE0782"/>
    <w:rsid w:val="00DE0E8B"/>
    <w:rsid w:val="00DE17FE"/>
    <w:rsid w:val="00DE2389"/>
    <w:rsid w:val="00DE50E6"/>
    <w:rsid w:val="00DE775B"/>
    <w:rsid w:val="00DE7F2A"/>
    <w:rsid w:val="00DF1236"/>
    <w:rsid w:val="00DF1DE4"/>
    <w:rsid w:val="00DF2180"/>
    <w:rsid w:val="00DF2579"/>
    <w:rsid w:val="00DF2FEB"/>
    <w:rsid w:val="00DF4282"/>
    <w:rsid w:val="00DF5EC5"/>
    <w:rsid w:val="00DF6639"/>
    <w:rsid w:val="00DF7726"/>
    <w:rsid w:val="00E010B5"/>
    <w:rsid w:val="00E01CE1"/>
    <w:rsid w:val="00E01D5E"/>
    <w:rsid w:val="00E02664"/>
    <w:rsid w:val="00E06013"/>
    <w:rsid w:val="00E113F3"/>
    <w:rsid w:val="00E14412"/>
    <w:rsid w:val="00E14C2F"/>
    <w:rsid w:val="00E14CB9"/>
    <w:rsid w:val="00E14EB7"/>
    <w:rsid w:val="00E159B5"/>
    <w:rsid w:val="00E15C8B"/>
    <w:rsid w:val="00E168C6"/>
    <w:rsid w:val="00E21382"/>
    <w:rsid w:val="00E21DBE"/>
    <w:rsid w:val="00E246CA"/>
    <w:rsid w:val="00E25589"/>
    <w:rsid w:val="00E26001"/>
    <w:rsid w:val="00E2660E"/>
    <w:rsid w:val="00E26879"/>
    <w:rsid w:val="00E27D1A"/>
    <w:rsid w:val="00E31856"/>
    <w:rsid w:val="00E321AE"/>
    <w:rsid w:val="00E34886"/>
    <w:rsid w:val="00E373AE"/>
    <w:rsid w:val="00E413E4"/>
    <w:rsid w:val="00E41894"/>
    <w:rsid w:val="00E4681B"/>
    <w:rsid w:val="00E473E2"/>
    <w:rsid w:val="00E4740C"/>
    <w:rsid w:val="00E47B33"/>
    <w:rsid w:val="00E50730"/>
    <w:rsid w:val="00E50FB0"/>
    <w:rsid w:val="00E517F9"/>
    <w:rsid w:val="00E54888"/>
    <w:rsid w:val="00E54AE6"/>
    <w:rsid w:val="00E5694C"/>
    <w:rsid w:val="00E60741"/>
    <w:rsid w:val="00E61A39"/>
    <w:rsid w:val="00E620CD"/>
    <w:rsid w:val="00E62330"/>
    <w:rsid w:val="00E6537D"/>
    <w:rsid w:val="00E66DE9"/>
    <w:rsid w:val="00E672D1"/>
    <w:rsid w:val="00E67644"/>
    <w:rsid w:val="00E71471"/>
    <w:rsid w:val="00E714DE"/>
    <w:rsid w:val="00E719AA"/>
    <w:rsid w:val="00E71F5A"/>
    <w:rsid w:val="00E72F31"/>
    <w:rsid w:val="00E74BE3"/>
    <w:rsid w:val="00E75773"/>
    <w:rsid w:val="00E76388"/>
    <w:rsid w:val="00E76969"/>
    <w:rsid w:val="00E8122B"/>
    <w:rsid w:val="00E82026"/>
    <w:rsid w:val="00E827B7"/>
    <w:rsid w:val="00E840E0"/>
    <w:rsid w:val="00E8496F"/>
    <w:rsid w:val="00E8740E"/>
    <w:rsid w:val="00E90D3C"/>
    <w:rsid w:val="00E90F1B"/>
    <w:rsid w:val="00E91CFD"/>
    <w:rsid w:val="00E9244C"/>
    <w:rsid w:val="00E926E1"/>
    <w:rsid w:val="00E94752"/>
    <w:rsid w:val="00E94B99"/>
    <w:rsid w:val="00E94BBD"/>
    <w:rsid w:val="00E96DEC"/>
    <w:rsid w:val="00E97A86"/>
    <w:rsid w:val="00EA0188"/>
    <w:rsid w:val="00EA1911"/>
    <w:rsid w:val="00EA1FEE"/>
    <w:rsid w:val="00EA2E5A"/>
    <w:rsid w:val="00EA7566"/>
    <w:rsid w:val="00EB0236"/>
    <w:rsid w:val="00EB5598"/>
    <w:rsid w:val="00EB78F1"/>
    <w:rsid w:val="00EB78F8"/>
    <w:rsid w:val="00EC1446"/>
    <w:rsid w:val="00EC1453"/>
    <w:rsid w:val="00EC229E"/>
    <w:rsid w:val="00EC31EC"/>
    <w:rsid w:val="00EC5594"/>
    <w:rsid w:val="00EC64D5"/>
    <w:rsid w:val="00ED0B8F"/>
    <w:rsid w:val="00ED1DCC"/>
    <w:rsid w:val="00ED2163"/>
    <w:rsid w:val="00ED461E"/>
    <w:rsid w:val="00ED5220"/>
    <w:rsid w:val="00ED6838"/>
    <w:rsid w:val="00ED7998"/>
    <w:rsid w:val="00EE0044"/>
    <w:rsid w:val="00EE040E"/>
    <w:rsid w:val="00EE2B3C"/>
    <w:rsid w:val="00EE48DF"/>
    <w:rsid w:val="00EE5134"/>
    <w:rsid w:val="00EE6EA3"/>
    <w:rsid w:val="00EE72EA"/>
    <w:rsid w:val="00EF488B"/>
    <w:rsid w:val="00EF7142"/>
    <w:rsid w:val="00F04267"/>
    <w:rsid w:val="00F04718"/>
    <w:rsid w:val="00F07EC2"/>
    <w:rsid w:val="00F12C1E"/>
    <w:rsid w:val="00F12D4A"/>
    <w:rsid w:val="00F13971"/>
    <w:rsid w:val="00F14469"/>
    <w:rsid w:val="00F147D8"/>
    <w:rsid w:val="00F20BAE"/>
    <w:rsid w:val="00F214E6"/>
    <w:rsid w:val="00F22D9E"/>
    <w:rsid w:val="00F23108"/>
    <w:rsid w:val="00F2491F"/>
    <w:rsid w:val="00F300B3"/>
    <w:rsid w:val="00F30522"/>
    <w:rsid w:val="00F31023"/>
    <w:rsid w:val="00F31F71"/>
    <w:rsid w:val="00F346E5"/>
    <w:rsid w:val="00F352B1"/>
    <w:rsid w:val="00F35F59"/>
    <w:rsid w:val="00F37F31"/>
    <w:rsid w:val="00F40861"/>
    <w:rsid w:val="00F40C63"/>
    <w:rsid w:val="00F41430"/>
    <w:rsid w:val="00F41D7C"/>
    <w:rsid w:val="00F43932"/>
    <w:rsid w:val="00F43949"/>
    <w:rsid w:val="00F47515"/>
    <w:rsid w:val="00F511BC"/>
    <w:rsid w:val="00F52AF9"/>
    <w:rsid w:val="00F5385E"/>
    <w:rsid w:val="00F576E1"/>
    <w:rsid w:val="00F57AFC"/>
    <w:rsid w:val="00F601BC"/>
    <w:rsid w:val="00F610BE"/>
    <w:rsid w:val="00F62A6B"/>
    <w:rsid w:val="00F640C6"/>
    <w:rsid w:val="00F65A6E"/>
    <w:rsid w:val="00F676DB"/>
    <w:rsid w:val="00F67A38"/>
    <w:rsid w:val="00F7038C"/>
    <w:rsid w:val="00F71DC9"/>
    <w:rsid w:val="00F72BBC"/>
    <w:rsid w:val="00F7553D"/>
    <w:rsid w:val="00F7598B"/>
    <w:rsid w:val="00F8183E"/>
    <w:rsid w:val="00F84B2A"/>
    <w:rsid w:val="00F91355"/>
    <w:rsid w:val="00F91C7D"/>
    <w:rsid w:val="00F91F8A"/>
    <w:rsid w:val="00F930DC"/>
    <w:rsid w:val="00F9340B"/>
    <w:rsid w:val="00F95E8F"/>
    <w:rsid w:val="00F969C1"/>
    <w:rsid w:val="00FA202C"/>
    <w:rsid w:val="00FA4EDB"/>
    <w:rsid w:val="00FA737B"/>
    <w:rsid w:val="00FB04AF"/>
    <w:rsid w:val="00FB0C33"/>
    <w:rsid w:val="00FB11FF"/>
    <w:rsid w:val="00FB165D"/>
    <w:rsid w:val="00FB1BB3"/>
    <w:rsid w:val="00FB3209"/>
    <w:rsid w:val="00FC1128"/>
    <w:rsid w:val="00FC2651"/>
    <w:rsid w:val="00FC2FF8"/>
    <w:rsid w:val="00FC5A7C"/>
    <w:rsid w:val="00FC5FA8"/>
    <w:rsid w:val="00FC6C48"/>
    <w:rsid w:val="00FC72B6"/>
    <w:rsid w:val="00FC7A72"/>
    <w:rsid w:val="00FD0DE9"/>
    <w:rsid w:val="00FD1FA1"/>
    <w:rsid w:val="00FD3A76"/>
    <w:rsid w:val="00FD3E6B"/>
    <w:rsid w:val="00FD48AE"/>
    <w:rsid w:val="00FD74BD"/>
    <w:rsid w:val="00FE0C21"/>
    <w:rsid w:val="00FE28DC"/>
    <w:rsid w:val="00FE2936"/>
    <w:rsid w:val="00FE65E9"/>
    <w:rsid w:val="00FE66A4"/>
    <w:rsid w:val="00FE6AE9"/>
    <w:rsid w:val="00FE6CF2"/>
    <w:rsid w:val="00FE6EE1"/>
    <w:rsid w:val="00FE79C6"/>
    <w:rsid w:val="00FE7D79"/>
    <w:rsid w:val="00FF0DCC"/>
    <w:rsid w:val="00FF13E3"/>
    <w:rsid w:val="00FF25FC"/>
    <w:rsid w:val="00FF3C50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F75F0"/>
  <w15:docId w15:val="{ABEF013F-18BD-4DD1-B5EF-17CE5DDE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E0"/>
    <w:pPr>
      <w:spacing w:before="120" w:after="120"/>
    </w:pPr>
    <w:rPr>
      <w:rFonts w:ascii="Arial Narrow" w:hAnsi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3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245AA"/>
    <w:pPr>
      <w:widowControl w:val="0"/>
      <w:autoSpaceDE w:val="0"/>
      <w:autoSpaceDN w:val="0"/>
      <w:adjustRightInd w:val="0"/>
      <w:spacing w:before="0" w:after="0"/>
      <w:outlineLvl w:val="2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751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6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1D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1D7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75FC0"/>
    <w:pPr>
      <w:spacing w:before="0" w:after="0"/>
      <w:jc w:val="center"/>
    </w:pPr>
    <w:rPr>
      <w:rFonts w:ascii="Times New Roman" w:hAnsi="Times New Roman"/>
      <w:b/>
      <w:bCs/>
      <w:sz w:val="28"/>
    </w:rPr>
  </w:style>
  <w:style w:type="character" w:styleId="Hyperlink">
    <w:name w:val="Hyperlink"/>
    <w:rsid w:val="003A42DF"/>
    <w:rPr>
      <w:color w:val="0000FF"/>
      <w:u w:val="single"/>
    </w:rPr>
  </w:style>
  <w:style w:type="character" w:styleId="PageNumber">
    <w:name w:val="page number"/>
    <w:basedOn w:val="DefaultParagraphFont"/>
    <w:rsid w:val="00E4681B"/>
  </w:style>
  <w:style w:type="paragraph" w:customStyle="1" w:styleId="CharCharChar">
    <w:name w:val="Char Char Char"/>
    <w:basedOn w:val="Normal"/>
    <w:rsid w:val="00C543E2"/>
    <w:pPr>
      <w:spacing w:before="0" w:after="160" w:line="240" w:lineRule="exact"/>
    </w:pPr>
    <w:rPr>
      <w:rFonts w:ascii="Verdana" w:hAnsi="Verdana"/>
      <w:sz w:val="20"/>
      <w:szCs w:val="20"/>
      <w:lang w:val="en-GB"/>
    </w:rPr>
  </w:style>
  <w:style w:type="character" w:customStyle="1" w:styleId="Heading1Char">
    <w:name w:val="Heading 1 Char"/>
    <w:link w:val="Heading1"/>
    <w:uiPriority w:val="9"/>
    <w:rsid w:val="007153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5568B3"/>
    <w:rPr>
      <w:rFonts w:ascii="Arial Narrow" w:hAnsi="Arial Narrow"/>
      <w:sz w:val="24"/>
      <w:szCs w:val="24"/>
    </w:rPr>
  </w:style>
  <w:style w:type="character" w:customStyle="1" w:styleId="FooterChar">
    <w:name w:val="Footer Char"/>
    <w:link w:val="Footer"/>
    <w:uiPriority w:val="99"/>
    <w:rsid w:val="005568B3"/>
    <w:rPr>
      <w:rFonts w:ascii="Arial Narrow" w:hAnsi="Arial Narrow"/>
      <w:sz w:val="24"/>
      <w:szCs w:val="24"/>
    </w:rPr>
  </w:style>
  <w:style w:type="paragraph" w:styleId="BodyText3">
    <w:name w:val="Body Text 3"/>
    <w:basedOn w:val="Normal"/>
    <w:link w:val="BodyText3Char"/>
    <w:rsid w:val="00537D9A"/>
    <w:pPr>
      <w:spacing w:after="0"/>
      <w:jc w:val="both"/>
    </w:pPr>
    <w:rPr>
      <w:rFonts w:ascii="Arial" w:hAnsi="Arial"/>
      <w:sz w:val="22"/>
      <w:szCs w:val="20"/>
      <w:lang w:val="en-US"/>
    </w:rPr>
  </w:style>
  <w:style w:type="character" w:customStyle="1" w:styleId="BodyText3Char">
    <w:name w:val="Body Text 3 Char"/>
    <w:link w:val="BodyText3"/>
    <w:rsid w:val="00537D9A"/>
    <w:rPr>
      <w:rFonts w:ascii="Arial" w:hAnsi="Arial"/>
      <w:sz w:val="22"/>
      <w:lang w:val="en-US" w:eastAsia="en-US"/>
    </w:rPr>
  </w:style>
  <w:style w:type="paragraph" w:styleId="Subtitle">
    <w:name w:val="Subtitle"/>
    <w:basedOn w:val="Normal"/>
    <w:link w:val="SubtitleChar"/>
    <w:qFormat/>
    <w:rsid w:val="009673EA"/>
    <w:pPr>
      <w:autoSpaceDE w:val="0"/>
      <w:autoSpaceDN w:val="0"/>
      <w:spacing w:before="0" w:after="0"/>
      <w:jc w:val="center"/>
    </w:pPr>
    <w:rPr>
      <w:rFonts w:ascii="Times New Roman" w:hAnsi="Times New Roman"/>
      <w:b/>
      <w:bCs/>
    </w:rPr>
  </w:style>
  <w:style w:type="character" w:customStyle="1" w:styleId="SubtitleChar">
    <w:name w:val="Subtitle Char"/>
    <w:link w:val="Subtitle"/>
    <w:rsid w:val="009673EA"/>
    <w:rPr>
      <w:rFonts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55AC0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pc41">
    <w:name w:val="_rpc_41"/>
    <w:basedOn w:val="DefaultParagraphFont"/>
    <w:rsid w:val="006119CA"/>
  </w:style>
  <w:style w:type="character" w:customStyle="1" w:styleId="Heading2Char">
    <w:name w:val="Heading 2 Char"/>
    <w:basedOn w:val="DefaultParagraphFont"/>
    <w:link w:val="Heading2"/>
    <w:uiPriority w:val="9"/>
    <w:semiHidden/>
    <w:rsid w:val="00CD67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D67D6"/>
  </w:style>
  <w:style w:type="character" w:customStyle="1" w:styleId="BodyTextChar">
    <w:name w:val="Body Text Char"/>
    <w:basedOn w:val="DefaultParagraphFont"/>
    <w:link w:val="BodyText"/>
    <w:uiPriority w:val="99"/>
    <w:semiHidden/>
    <w:rsid w:val="00CD67D6"/>
    <w:rPr>
      <w:rFonts w:ascii="Arial Narrow" w:hAnsi="Arial Narro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38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459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CD97-B2DE-4315-9CEA-0E5A2A60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PUJP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Subdit Bank Perkreditan Rakyat</dc:creator>
  <cp:keywords/>
  <cp:lastModifiedBy>Kresentia Angela</cp:lastModifiedBy>
  <cp:revision>3</cp:revision>
  <cp:lastPrinted>2020-03-23T21:52:00Z</cp:lastPrinted>
  <dcterms:created xsi:type="dcterms:W3CDTF">2022-04-01T08:40:00Z</dcterms:created>
  <dcterms:modified xsi:type="dcterms:W3CDTF">2022-04-01T08:43:00Z</dcterms:modified>
</cp:coreProperties>
</file>